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15" w:rsidRPr="0006142B" w:rsidRDefault="00EE4159" w:rsidP="00EE4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142B">
        <w:rPr>
          <w:rFonts w:ascii="Times New Roman" w:hAnsi="Times New Roman" w:cs="Times New Roman"/>
          <w:b/>
          <w:sz w:val="28"/>
          <w:szCs w:val="28"/>
        </w:rPr>
        <w:t>MOKINIŲ NEFORMALAUS SVEIKATOS UGDYMO KONKURSO „KLAIPĖDOS SVEIKIAUSIA MOKYKLA“</w:t>
      </w:r>
    </w:p>
    <w:p w:rsidR="00EE4159" w:rsidRPr="0006142B" w:rsidRDefault="00EE4159" w:rsidP="00EE4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2B">
        <w:rPr>
          <w:rFonts w:ascii="Times New Roman" w:hAnsi="Times New Roman" w:cs="Times New Roman"/>
          <w:b/>
          <w:sz w:val="28"/>
          <w:szCs w:val="28"/>
        </w:rPr>
        <w:t>Sveikatinimo ir fizinio aktyvumo renginių</w:t>
      </w:r>
    </w:p>
    <w:p w:rsidR="00EE4159" w:rsidRPr="0006142B" w:rsidRDefault="00EE4159" w:rsidP="00EE4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2B">
        <w:rPr>
          <w:rFonts w:ascii="Times New Roman" w:hAnsi="Times New Roman" w:cs="Times New Roman"/>
          <w:b/>
          <w:sz w:val="28"/>
          <w:szCs w:val="28"/>
        </w:rPr>
        <w:t>METINIS PLANAS</w:t>
      </w:r>
    </w:p>
    <w:p w:rsidR="00EE4159" w:rsidRPr="0006142B" w:rsidRDefault="00EE4159" w:rsidP="00EE4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2B">
        <w:rPr>
          <w:rFonts w:ascii="Times New Roman" w:hAnsi="Times New Roman" w:cs="Times New Roman"/>
          <w:b/>
          <w:sz w:val="28"/>
          <w:szCs w:val="28"/>
        </w:rPr>
        <w:t>(Klaipėdos Vitės progimnazija, 2019-09 mėn. – 2020 – 05 mėn.)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5"/>
      </w:tblGrid>
      <w:tr w:rsidR="00EE4159" w:rsidTr="00EE4159">
        <w:tc>
          <w:tcPr>
            <w:tcW w:w="4664" w:type="dxa"/>
          </w:tcPr>
          <w:p w:rsidR="00EE4159" w:rsidRPr="00382B6C" w:rsidRDefault="00EE4159" w:rsidP="0038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B6C">
              <w:rPr>
                <w:rFonts w:ascii="Times New Roman" w:hAnsi="Times New Roman" w:cs="Times New Roman"/>
                <w:b/>
                <w:sz w:val="28"/>
                <w:szCs w:val="28"/>
              </w:rPr>
              <w:t>RENGINYS</w:t>
            </w:r>
          </w:p>
        </w:tc>
        <w:tc>
          <w:tcPr>
            <w:tcW w:w="4664" w:type="dxa"/>
          </w:tcPr>
          <w:p w:rsidR="00EE4159" w:rsidRPr="00382B6C" w:rsidRDefault="00382B6C" w:rsidP="0038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B6C">
              <w:rPr>
                <w:rFonts w:ascii="Times New Roman" w:hAnsi="Times New Roman" w:cs="Times New Roman"/>
                <w:b/>
                <w:sz w:val="28"/>
                <w:szCs w:val="28"/>
              </w:rPr>
              <w:t>PRELIMINARUS RENGINIŲ LAIKAS</w:t>
            </w:r>
          </w:p>
        </w:tc>
        <w:tc>
          <w:tcPr>
            <w:tcW w:w="4665" w:type="dxa"/>
          </w:tcPr>
          <w:p w:rsidR="00EE4159" w:rsidRPr="00382B6C" w:rsidRDefault="00382B6C" w:rsidP="00382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B6C">
              <w:rPr>
                <w:rFonts w:ascii="Times New Roman" w:hAnsi="Times New Roman" w:cs="Times New Roman"/>
                <w:b/>
                <w:sz w:val="28"/>
                <w:szCs w:val="28"/>
              </w:rPr>
              <w:t>ATSAKINGAS ASMUO (ASMENYS)</w:t>
            </w:r>
          </w:p>
        </w:tc>
      </w:tr>
      <w:tr w:rsidR="00EE4159" w:rsidTr="00EE4159">
        <w:tc>
          <w:tcPr>
            <w:tcW w:w="4664" w:type="dxa"/>
          </w:tcPr>
          <w:p w:rsidR="00EE4159" w:rsidRPr="00382B6C" w:rsidRDefault="00382B6C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 xml:space="preserve">Dalyvavimas projekte: </w:t>
            </w:r>
            <w:r w:rsidR="00305BD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 xml:space="preserve">Mokykis plaukti ir saugiai elgtis vandenyje“ </w:t>
            </w:r>
            <w:r w:rsidR="00C97D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visi antrų klasių mokiniai)</w:t>
            </w:r>
          </w:p>
        </w:tc>
        <w:tc>
          <w:tcPr>
            <w:tcW w:w="4664" w:type="dxa"/>
          </w:tcPr>
          <w:p w:rsidR="00EE4159" w:rsidRPr="00382B6C" w:rsidRDefault="00382B6C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2019 – 09 mėn. - 2020 – 05 mėn.</w:t>
            </w:r>
          </w:p>
        </w:tc>
        <w:tc>
          <w:tcPr>
            <w:tcW w:w="4665" w:type="dxa"/>
          </w:tcPr>
          <w:p w:rsidR="00EE4159" w:rsidRPr="00382B6C" w:rsidRDefault="00382B6C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Antrų klasių mokytojai</w:t>
            </w:r>
          </w:p>
        </w:tc>
      </w:tr>
      <w:tr w:rsidR="00EE4159" w:rsidTr="00EE4159">
        <w:tc>
          <w:tcPr>
            <w:tcW w:w="4664" w:type="dxa"/>
          </w:tcPr>
          <w:p w:rsidR="00EE4159" w:rsidRPr="00382B6C" w:rsidRDefault="00382B6C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Judriosios pertraukos</w:t>
            </w:r>
            <w:r w:rsidR="002A4B51">
              <w:rPr>
                <w:rFonts w:ascii="Times New Roman" w:hAnsi="Times New Roman" w:cs="Times New Roman"/>
                <w:sz w:val="24"/>
                <w:szCs w:val="24"/>
              </w:rPr>
              <w:t xml:space="preserve"> (šokiai, mankštos, aerobika ir t.t.) </w:t>
            </w:r>
            <w:r w:rsidR="003B1F2B">
              <w:rPr>
                <w:rFonts w:ascii="Times New Roman" w:hAnsi="Times New Roman" w:cs="Times New Roman"/>
                <w:sz w:val="24"/>
                <w:szCs w:val="24"/>
              </w:rPr>
              <w:t xml:space="preserve"> (1-8 kl.)</w:t>
            </w:r>
          </w:p>
        </w:tc>
        <w:tc>
          <w:tcPr>
            <w:tcW w:w="4664" w:type="dxa"/>
          </w:tcPr>
          <w:p w:rsidR="00EE4159" w:rsidRDefault="00382B6C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2019 – 09 mėn. - 2020 – 05 mėn.</w:t>
            </w:r>
          </w:p>
          <w:p w:rsidR="009E5DA8" w:rsidRPr="00382B6C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BB3DC6" w:rsidRDefault="00382B6C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  <w:r w:rsidR="002A4B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1" w:rsidRPr="00287508">
              <w:rPr>
                <w:rFonts w:ascii="Times New Roman" w:hAnsi="Times New Roman" w:cs="Times New Roman"/>
                <w:sz w:val="24"/>
                <w:szCs w:val="24"/>
              </w:rPr>
              <w:t>Visuomenės sveikatos</w:t>
            </w:r>
            <w:r w:rsidR="002A4B51">
              <w:rPr>
                <w:rFonts w:ascii="Times New Roman" w:hAnsi="Times New Roman" w:cs="Times New Roman"/>
                <w:sz w:val="24"/>
                <w:szCs w:val="24"/>
              </w:rPr>
              <w:t xml:space="preserve"> priežiūros </w:t>
            </w:r>
            <w:r w:rsidR="002A4B51"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="002A4B51" w:rsidRPr="0028750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874149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87414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4159" w:rsidRPr="00382B6C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92134" w:rsidTr="00EE4159">
        <w:tc>
          <w:tcPr>
            <w:tcW w:w="4664" w:type="dxa"/>
          </w:tcPr>
          <w:p w:rsidR="00092134" w:rsidRPr="00382B6C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Rytinės mankštos. </w:t>
            </w:r>
            <w:r w:rsidR="00317413">
              <w:rPr>
                <w:rFonts w:ascii="Times New Roman" w:hAnsi="Times New Roman" w:cs="Times New Roman"/>
                <w:sz w:val="24"/>
                <w:szCs w:val="24"/>
              </w:rPr>
              <w:t xml:space="preserve">Judrieji žaidimai gryname ore.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(Pelėdžiukų grupė)</w:t>
            </w:r>
          </w:p>
        </w:tc>
        <w:tc>
          <w:tcPr>
            <w:tcW w:w="4664" w:type="dxa"/>
          </w:tcPr>
          <w:p w:rsidR="00092134" w:rsidRPr="00382B6C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</w:t>
            </w:r>
            <w:r w:rsidR="007100CD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4665" w:type="dxa"/>
          </w:tcPr>
          <w:p w:rsidR="00092134" w:rsidRPr="00382B6C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874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5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EE4159" w:rsidTr="00EE4159">
        <w:tc>
          <w:tcPr>
            <w:tcW w:w="4664" w:type="dxa"/>
          </w:tcPr>
          <w:p w:rsidR="00EE4159" w:rsidRPr="00287508" w:rsidRDefault="0028750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Dalyvavimas „</w:t>
            </w:r>
            <w:r w:rsidR="00382B6C" w:rsidRPr="00287508">
              <w:rPr>
                <w:rFonts w:ascii="Times New Roman" w:hAnsi="Times New Roman" w:cs="Times New Roman"/>
                <w:sz w:val="24"/>
                <w:szCs w:val="24"/>
              </w:rPr>
              <w:t>Judumo savaitė</w:t>
            </w:r>
            <w:r w:rsidR="00305BDA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B1F2B">
              <w:rPr>
                <w:rFonts w:ascii="Times New Roman" w:hAnsi="Times New Roman" w:cs="Times New Roman"/>
                <w:sz w:val="24"/>
                <w:szCs w:val="24"/>
              </w:rPr>
              <w:t xml:space="preserve"> (visi mokyklos mokiniai)</w:t>
            </w:r>
          </w:p>
        </w:tc>
        <w:tc>
          <w:tcPr>
            <w:tcW w:w="4664" w:type="dxa"/>
          </w:tcPr>
          <w:p w:rsidR="00EE4159" w:rsidRPr="00287508" w:rsidRDefault="00382B6C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2019 – 09 mėn.</w:t>
            </w:r>
          </w:p>
        </w:tc>
        <w:tc>
          <w:tcPr>
            <w:tcW w:w="4665" w:type="dxa"/>
          </w:tcPr>
          <w:p w:rsidR="00BB3DC6" w:rsidRDefault="00382B6C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Klasių vadovai, Visuomenės sveikatos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 priežiūros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4159" w:rsidRPr="0028750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EE4159" w:rsidTr="00EE4159">
        <w:tc>
          <w:tcPr>
            <w:tcW w:w="4664" w:type="dxa"/>
          </w:tcPr>
          <w:p w:rsidR="00EE4159" w:rsidRPr="00287508" w:rsidRDefault="0028750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Žygio diena. Žygis prie jūros. </w:t>
            </w:r>
            <w:r w:rsidR="003B1F2B">
              <w:rPr>
                <w:rFonts w:ascii="Times New Roman" w:hAnsi="Times New Roman" w:cs="Times New Roman"/>
                <w:sz w:val="24"/>
                <w:szCs w:val="24"/>
              </w:rPr>
              <w:t>(Priešmokyklinės grupės)</w:t>
            </w:r>
          </w:p>
        </w:tc>
        <w:tc>
          <w:tcPr>
            <w:tcW w:w="4664" w:type="dxa"/>
          </w:tcPr>
          <w:p w:rsidR="00EE4159" w:rsidRPr="00287508" w:rsidRDefault="0028750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2019 – 09 mėn.</w:t>
            </w:r>
          </w:p>
        </w:tc>
        <w:tc>
          <w:tcPr>
            <w:tcW w:w="4665" w:type="dxa"/>
          </w:tcPr>
          <w:p w:rsidR="00BB3DC6" w:rsidRDefault="0028750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Priešmokyklinių grupių auklėtojai,</w:t>
            </w:r>
            <w:r w:rsidR="00874149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Audronė </w:t>
            </w:r>
            <w:proofErr w:type="spellStart"/>
            <w:r w:rsidR="00874149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874149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87414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874149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7" w:history="1">
              <w:r w:rsidR="00874149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874149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74149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874149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49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Vitalija </w:t>
            </w:r>
            <w:proofErr w:type="spellStart"/>
            <w:r w:rsidR="00874149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Baužienė</w:t>
            </w:r>
            <w:proofErr w:type="spellEnd"/>
            <w:r w:rsidR="00874149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4149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</w:t>
            </w:r>
            <w:proofErr w:type="spellStart"/>
            <w:r w:rsidR="00874149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nr.</w:t>
            </w:r>
            <w:proofErr w:type="spellEnd"/>
            <w:r w:rsidR="00874149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860783307 el. p. </w:t>
            </w:r>
            <w:hyperlink r:id="rId8" w:history="1">
              <w:r w:rsidR="00874149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bauziene</w:t>
              </w:r>
              <w:r w:rsidR="00874149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74149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 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4159" w:rsidRPr="0028750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B1F2B" w:rsidTr="00EE4159">
        <w:tc>
          <w:tcPr>
            <w:tcW w:w="4664" w:type="dxa"/>
          </w:tcPr>
          <w:p w:rsidR="003B1F2B" w:rsidRPr="00287508" w:rsidRDefault="003B1F2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akcijoje „</w:t>
            </w:r>
            <w:r w:rsidR="0019349E">
              <w:rPr>
                <w:rFonts w:ascii="Times New Roman" w:hAnsi="Times New Roman" w:cs="Times New Roman"/>
                <w:sz w:val="24"/>
                <w:szCs w:val="24"/>
              </w:rPr>
              <w:t>Žvaigždučių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ilties bėgimas“ (Priešmokyklinės grupės)</w:t>
            </w:r>
          </w:p>
        </w:tc>
        <w:tc>
          <w:tcPr>
            <w:tcW w:w="4664" w:type="dxa"/>
          </w:tcPr>
          <w:p w:rsidR="003B1F2B" w:rsidRPr="00287508" w:rsidRDefault="003B1F2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2019 – 09 mėn.</w:t>
            </w:r>
          </w:p>
        </w:tc>
        <w:tc>
          <w:tcPr>
            <w:tcW w:w="4665" w:type="dxa"/>
          </w:tcPr>
          <w:p w:rsidR="003B1F2B" w:rsidRPr="001F74FA" w:rsidRDefault="003B1F2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iešmokyklinių grupių auklėtojai</w:t>
            </w:r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Ilona </w:t>
            </w:r>
            <w:proofErr w:type="spellStart"/>
            <w:r w:rsidR="001F74FA"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1F74F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10" w:history="1"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1F74F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4FA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="001F74FA" w:rsidRPr="00942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Mališkienė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1F74F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11" w:history="1"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1F74F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Vitalija </w:t>
            </w:r>
            <w:proofErr w:type="spellStart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Baužienė</w:t>
            </w:r>
            <w:proofErr w:type="spellEnd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</w:t>
            </w:r>
            <w:proofErr w:type="spellStart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nr.</w:t>
            </w:r>
            <w:proofErr w:type="spellEnd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860783307 el. p. </w:t>
            </w:r>
            <w:hyperlink r:id="rId12" w:history="1">
              <w:r w:rsidR="001F74FA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bauziene</w:t>
              </w:r>
              <w:r w:rsidR="001F74FA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F74FA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16DB8" w:rsidTr="00EE4159">
        <w:tc>
          <w:tcPr>
            <w:tcW w:w="4664" w:type="dxa"/>
          </w:tcPr>
          <w:p w:rsidR="00116DB8" w:rsidRPr="00116DB8" w:rsidRDefault="00116DB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Pamoka „Šiaurietiško ėjimo užsiėmimai“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(6b klasė)</w:t>
            </w:r>
          </w:p>
        </w:tc>
        <w:tc>
          <w:tcPr>
            <w:tcW w:w="4664" w:type="dxa"/>
          </w:tcPr>
          <w:p w:rsidR="00116DB8" w:rsidRPr="00287508" w:rsidRDefault="00116DB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 mėn.</w:t>
            </w:r>
          </w:p>
        </w:tc>
        <w:tc>
          <w:tcPr>
            <w:tcW w:w="4665" w:type="dxa"/>
          </w:tcPr>
          <w:p w:rsidR="00BB3DC6" w:rsidRDefault="00CD7E09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Narbutė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860803926, el. p. </w:t>
            </w:r>
            <w:hyperlink r:id="rId13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teatheragne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DB8"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="00116DB8"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="00116DB8" w:rsidRPr="003B1F2B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16DB8" w:rsidRPr="0028750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88120B" w:rsidTr="00EE4159">
        <w:tc>
          <w:tcPr>
            <w:tcW w:w="4664" w:type="dxa"/>
          </w:tcPr>
          <w:p w:rsidR="0088120B" w:rsidRPr="0088120B" w:rsidRDefault="0088120B" w:rsidP="008812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8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Žaisk kvadratą </w:t>
            </w:r>
            <w:proofErr w:type="spellStart"/>
            <w:r w:rsidRPr="0088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Beaktive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(5-8 kl.)</w:t>
            </w:r>
          </w:p>
          <w:p w:rsidR="0088120B" w:rsidRPr="00116DB8" w:rsidRDefault="0088120B" w:rsidP="003174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</w:tcPr>
          <w:p w:rsidR="0088120B" w:rsidRDefault="008812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 mėn.</w:t>
            </w:r>
          </w:p>
        </w:tc>
        <w:tc>
          <w:tcPr>
            <w:tcW w:w="4665" w:type="dxa"/>
          </w:tcPr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1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16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CA0CA9" w:rsidTr="00EE4159">
        <w:tc>
          <w:tcPr>
            <w:tcW w:w="4664" w:type="dxa"/>
          </w:tcPr>
          <w:p w:rsidR="00CA0CA9" w:rsidRPr="00116DB8" w:rsidRDefault="00CA0CA9" w:rsidP="003174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„Judėk linksmai“ aerobika. (Priešmokyklinės grupės)</w:t>
            </w:r>
          </w:p>
        </w:tc>
        <w:tc>
          <w:tcPr>
            <w:tcW w:w="4664" w:type="dxa"/>
          </w:tcPr>
          <w:p w:rsidR="00CA0CA9" w:rsidRDefault="00CA0CA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 mėn.</w:t>
            </w:r>
          </w:p>
        </w:tc>
        <w:tc>
          <w:tcPr>
            <w:tcW w:w="4665" w:type="dxa"/>
          </w:tcPr>
          <w:p w:rsidR="00BB3DC6" w:rsidRDefault="00CA0CA9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iešmokyklinių grupių auklėtojai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="001F74FA"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1F74F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17" w:history="1"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1F74F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4FA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="001F74FA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1F74F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1F74FA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18" w:history="1"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F74FA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1F74F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Vitalija </w:t>
            </w:r>
            <w:proofErr w:type="spellStart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Baužienė</w:t>
            </w:r>
            <w:proofErr w:type="spellEnd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</w:t>
            </w:r>
            <w:proofErr w:type="spellStart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nr.</w:t>
            </w:r>
            <w:proofErr w:type="spellEnd"/>
            <w:r w:rsidR="001F74FA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860783307 el. p. </w:t>
            </w:r>
            <w:hyperlink r:id="rId19" w:history="1">
              <w:r w:rsidR="001F74FA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bauziene</w:t>
              </w:r>
              <w:r w:rsidR="001F74FA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F74FA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CA0CA9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88120B" w:rsidTr="00EE4159">
        <w:tc>
          <w:tcPr>
            <w:tcW w:w="4664" w:type="dxa"/>
          </w:tcPr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Rudens krosas. (5-8 kl.)</w:t>
            </w:r>
          </w:p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</w:tcPr>
          <w:p w:rsidR="0088120B" w:rsidRDefault="008812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2019-09 mėn.</w:t>
            </w:r>
          </w:p>
        </w:tc>
        <w:tc>
          <w:tcPr>
            <w:tcW w:w="4665" w:type="dxa"/>
          </w:tcPr>
          <w:p w:rsidR="0088120B" w:rsidRDefault="0088120B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21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20B" w:rsidRPr="0088120B" w:rsidRDefault="0088120B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22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297" w:rsidTr="00EE4159">
        <w:tc>
          <w:tcPr>
            <w:tcW w:w="4664" w:type="dxa"/>
          </w:tcPr>
          <w:p w:rsidR="00EC6297" w:rsidRDefault="00EC629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Paskaitos „Socialinis ir emocinis ugdymas“</w:t>
            </w:r>
            <w:r w:rsidR="00CD7E09">
              <w:rPr>
                <w:rFonts w:ascii="Times New Roman" w:hAnsi="Times New Roman" w:cs="Times New Roman"/>
                <w:sz w:val="24"/>
                <w:szCs w:val="24"/>
              </w:rPr>
              <w:t xml:space="preserve"> 1-2 klasėms</w:t>
            </w:r>
          </w:p>
        </w:tc>
        <w:tc>
          <w:tcPr>
            <w:tcW w:w="4664" w:type="dxa"/>
          </w:tcPr>
          <w:p w:rsidR="00EC6297" w:rsidRDefault="00EC629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 m.</w:t>
            </w:r>
            <w:r w:rsidR="00556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9E5DA8" w:rsidRPr="0028750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EC6297" w:rsidRPr="00942BA8" w:rsidRDefault="00EC629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Andrijaitienė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860962340 el. p. </w:t>
            </w:r>
            <w:hyperlink r:id="rId23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andrijaitiene.irma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159" w:rsidTr="00EE4159">
        <w:tc>
          <w:tcPr>
            <w:tcW w:w="4664" w:type="dxa"/>
          </w:tcPr>
          <w:p w:rsidR="00EE4159" w:rsidRPr="003B1F2B" w:rsidRDefault="0028750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Paskaita „Sveika mityba“</w:t>
            </w:r>
            <w:r w:rsidR="003B1F2B"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 (Priešmokyklinės grupės)</w:t>
            </w:r>
          </w:p>
        </w:tc>
        <w:tc>
          <w:tcPr>
            <w:tcW w:w="4664" w:type="dxa"/>
          </w:tcPr>
          <w:p w:rsidR="00EE4159" w:rsidRPr="003B1F2B" w:rsidRDefault="0028750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B1F2B"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 -10 mėn.</w:t>
            </w:r>
          </w:p>
        </w:tc>
        <w:tc>
          <w:tcPr>
            <w:tcW w:w="4665" w:type="dxa"/>
          </w:tcPr>
          <w:p w:rsidR="00BB3DC6" w:rsidRDefault="003B1F2B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Visuomenės sveikatos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 priežiūros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4159" w:rsidRPr="003B1F2B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88120B" w:rsidTr="00EE4159">
        <w:tc>
          <w:tcPr>
            <w:tcW w:w="4664" w:type="dxa"/>
          </w:tcPr>
          <w:p w:rsidR="0088120B" w:rsidRPr="0088120B" w:rsidRDefault="0088120B" w:rsidP="008812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8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Kvadrato varžybos bern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iukams.</w:t>
            </w:r>
            <w:r w:rsidRPr="0088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5-6 kl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88120B" w:rsidRPr="003B1F2B" w:rsidRDefault="008812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88120B" w:rsidRPr="003B1F2B" w:rsidRDefault="008812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2019 -10 mėn.</w:t>
            </w:r>
          </w:p>
        </w:tc>
        <w:tc>
          <w:tcPr>
            <w:tcW w:w="4665" w:type="dxa"/>
          </w:tcPr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2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20B" w:rsidRPr="003B1F2B" w:rsidRDefault="0088120B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26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88120B" w:rsidTr="00EE4159">
        <w:tc>
          <w:tcPr>
            <w:tcW w:w="4664" w:type="dxa"/>
          </w:tcPr>
          <w:p w:rsidR="0088120B" w:rsidRPr="0088120B" w:rsidRDefault="0088120B" w:rsidP="008812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Kvadrato var</w:t>
            </w:r>
            <w:r w:rsidRPr="0088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žybos  merg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aitėms</w:t>
            </w:r>
            <w:r w:rsidRPr="0088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5-6 kl.</w:t>
            </w:r>
          </w:p>
          <w:p w:rsidR="0088120B" w:rsidRPr="0088120B" w:rsidRDefault="0088120B" w:rsidP="008812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64" w:type="dxa"/>
          </w:tcPr>
          <w:p w:rsidR="0088120B" w:rsidRPr="003B1F2B" w:rsidRDefault="008812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2019 -10 mėn.</w:t>
            </w:r>
          </w:p>
        </w:tc>
        <w:tc>
          <w:tcPr>
            <w:tcW w:w="4665" w:type="dxa"/>
          </w:tcPr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27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20B" w:rsidRDefault="0088120B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28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B6628" w:rsidTr="00EE4159">
        <w:tc>
          <w:tcPr>
            <w:tcW w:w="4664" w:type="dxa"/>
          </w:tcPr>
          <w:p w:rsidR="003B6628" w:rsidRDefault="003B6628" w:rsidP="0088120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6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„Sveikatos valandėlė su boruže“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(1b kl.)</w:t>
            </w:r>
          </w:p>
          <w:p w:rsidR="003B6628" w:rsidRPr="003B6628" w:rsidRDefault="003B6628" w:rsidP="008812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64" w:type="dxa"/>
          </w:tcPr>
          <w:p w:rsidR="003B6628" w:rsidRPr="003B1F2B" w:rsidRDefault="003B662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2019 -10 mėn.</w:t>
            </w:r>
          </w:p>
        </w:tc>
        <w:tc>
          <w:tcPr>
            <w:tcW w:w="4665" w:type="dxa"/>
          </w:tcPr>
          <w:p w:rsidR="003B6628" w:rsidRPr="003B6628" w:rsidRDefault="003B6628" w:rsidP="0088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Mokytoja </w:t>
            </w:r>
            <w:r w:rsidRPr="003B66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Jolanta Jonikienė</w:t>
            </w:r>
          </w:p>
        </w:tc>
      </w:tr>
      <w:tr w:rsidR="00EE4159" w:rsidTr="00EE4159">
        <w:tc>
          <w:tcPr>
            <w:tcW w:w="4664" w:type="dxa"/>
          </w:tcPr>
          <w:p w:rsidR="00EE4159" w:rsidRPr="00C97DE9" w:rsidRDefault="003B1F2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Paskaita „Mergaičių asmens higiena ir branda“ </w:t>
            </w:r>
            <w:r w:rsidR="00C97DE9">
              <w:rPr>
                <w:rFonts w:ascii="Times New Roman" w:hAnsi="Times New Roman" w:cs="Times New Roman"/>
                <w:sz w:val="24"/>
                <w:szCs w:val="24"/>
              </w:rPr>
              <w:t>(4 klasių mergaitės)</w:t>
            </w:r>
          </w:p>
        </w:tc>
        <w:tc>
          <w:tcPr>
            <w:tcW w:w="4664" w:type="dxa"/>
          </w:tcPr>
          <w:p w:rsidR="00EE4159" w:rsidRPr="00C97DE9" w:rsidRDefault="003B1F2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2019 -10 mėn.</w:t>
            </w:r>
          </w:p>
        </w:tc>
        <w:tc>
          <w:tcPr>
            <w:tcW w:w="4665" w:type="dxa"/>
          </w:tcPr>
          <w:p w:rsidR="00BB3DC6" w:rsidRDefault="003B1F2B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4159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B1F2B" w:rsidTr="00EE4159">
        <w:tc>
          <w:tcPr>
            <w:tcW w:w="4664" w:type="dxa"/>
          </w:tcPr>
          <w:p w:rsidR="003B1F2B" w:rsidRPr="00144CAB" w:rsidRDefault="00144CA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AB">
              <w:rPr>
                <w:rFonts w:ascii="Times New Roman" w:hAnsi="Times New Roman" w:cs="Times New Roman"/>
                <w:sz w:val="24"/>
                <w:szCs w:val="24"/>
              </w:rPr>
              <w:t>Akcija „Šy</w:t>
            </w:r>
            <w:r w:rsidR="0019349E">
              <w:rPr>
                <w:rFonts w:ascii="Times New Roman" w:hAnsi="Times New Roman" w:cs="Times New Roman"/>
                <w:sz w:val="24"/>
                <w:szCs w:val="24"/>
              </w:rPr>
              <w:t xml:space="preserve">psenos diena“, </w:t>
            </w:r>
            <w:proofErr w:type="spellStart"/>
            <w:r w:rsidR="0019349E"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 w:rsidR="0019349E">
              <w:rPr>
                <w:rFonts w:ascii="Times New Roman" w:hAnsi="Times New Roman" w:cs="Times New Roman"/>
                <w:sz w:val="24"/>
                <w:szCs w:val="24"/>
              </w:rPr>
              <w:t xml:space="preserve"> grupės vaikučiai</w:t>
            </w:r>
            <w:r w:rsidRPr="00144CAB">
              <w:rPr>
                <w:rFonts w:ascii="Times New Roman" w:hAnsi="Times New Roman" w:cs="Times New Roman"/>
                <w:sz w:val="24"/>
                <w:szCs w:val="24"/>
              </w:rPr>
              <w:t xml:space="preserve"> dalina </w:t>
            </w:r>
            <w:r w:rsidR="00EC6297">
              <w:rPr>
                <w:rFonts w:ascii="Times New Roman" w:hAnsi="Times New Roman" w:cs="Times New Roman"/>
                <w:sz w:val="24"/>
                <w:szCs w:val="24"/>
              </w:rPr>
              <w:t xml:space="preserve">praeiviams </w:t>
            </w:r>
            <w:r w:rsidR="00BE1CDB">
              <w:rPr>
                <w:rFonts w:ascii="Times New Roman" w:hAnsi="Times New Roman" w:cs="Times New Roman"/>
                <w:sz w:val="24"/>
                <w:szCs w:val="24"/>
              </w:rPr>
              <w:t xml:space="preserve">šypsenas su </w:t>
            </w:r>
            <w:r w:rsidRPr="00144CAB">
              <w:rPr>
                <w:rFonts w:ascii="Times New Roman" w:hAnsi="Times New Roman" w:cs="Times New Roman"/>
                <w:sz w:val="24"/>
                <w:szCs w:val="24"/>
              </w:rPr>
              <w:t>linkėjimais</w:t>
            </w:r>
            <w:r w:rsidR="00317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</w:tcPr>
          <w:p w:rsidR="003B1F2B" w:rsidRPr="00EC6297" w:rsidRDefault="00EC629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97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 w:rsidR="0056565B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4665" w:type="dxa"/>
          </w:tcPr>
          <w:p w:rsidR="003B1F2B" w:rsidRPr="00942BA8" w:rsidRDefault="0019349E" w:rsidP="0031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30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F2B" w:rsidTr="00EE4159">
        <w:tc>
          <w:tcPr>
            <w:tcW w:w="4664" w:type="dxa"/>
          </w:tcPr>
          <w:p w:rsidR="003B1F2B" w:rsidRPr="00C97DE9" w:rsidRDefault="00C97DE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Paskaita „</w:t>
            </w:r>
            <w:proofErr w:type="spellStart"/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C9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climate</w:t>
            </w:r>
            <w:proofErr w:type="spellEnd"/>
            <w:r w:rsidRPr="00C9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“ (5-8 kl.)</w:t>
            </w:r>
          </w:p>
        </w:tc>
        <w:tc>
          <w:tcPr>
            <w:tcW w:w="4664" w:type="dxa"/>
          </w:tcPr>
          <w:p w:rsidR="003B1F2B" w:rsidRDefault="00C97DE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 w:rsidR="0056565B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9E5DA8" w:rsidRPr="00C97DE9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3B1F2B" w:rsidRPr="00C97DE9" w:rsidRDefault="00C97DE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lų kalbos mokytojai</w:t>
            </w:r>
          </w:p>
        </w:tc>
      </w:tr>
      <w:tr w:rsidR="0019349E" w:rsidTr="00EE4159">
        <w:tc>
          <w:tcPr>
            <w:tcW w:w="4664" w:type="dxa"/>
          </w:tcPr>
          <w:p w:rsidR="0019349E" w:rsidRPr="00C97DE9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„Juoda ruginė duona – gardu ir sveika“. Kretingos dvaro kepiniai. Edukacija.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 w:rsidR="00092134">
              <w:rPr>
                <w:rFonts w:ascii="Times New Roman" w:hAnsi="Times New Roman" w:cs="Times New Roman"/>
                <w:sz w:val="24"/>
                <w:szCs w:val="24"/>
              </w:rPr>
              <w:t xml:space="preserve">, Pelėdžiukų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grupė</w:t>
            </w:r>
            <w:r w:rsidR="000921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4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19349E" w:rsidRPr="00C97DE9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19349E" w:rsidRPr="00942BA8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r w:rsidR="00193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49E"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31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32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49E" w:rsidTr="00EE4159">
        <w:tc>
          <w:tcPr>
            <w:tcW w:w="4664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Bitininkai. „Medus – gardu, saldu ir sveika“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grupė)</w:t>
            </w:r>
          </w:p>
        </w:tc>
        <w:tc>
          <w:tcPr>
            <w:tcW w:w="4664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19349E" w:rsidRPr="00C97DE9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33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F740A5" w:rsidTr="00EE4159">
        <w:tc>
          <w:tcPr>
            <w:tcW w:w="4664" w:type="dxa"/>
          </w:tcPr>
          <w:p w:rsidR="00F740A5" w:rsidRDefault="00F740A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Sveikatingumo diena „Tarp klasinės varžybos“5-6 klas</w:t>
            </w:r>
            <w:r w:rsidR="005F14D5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</w:tc>
        <w:tc>
          <w:tcPr>
            <w:tcW w:w="4664" w:type="dxa"/>
          </w:tcPr>
          <w:p w:rsidR="005F14D5" w:rsidRDefault="005F14D5" w:rsidP="005F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F740A5" w:rsidRPr="00C97DE9" w:rsidRDefault="00F740A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34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4D5" w:rsidRPr="005F14D5" w:rsidRDefault="00011D7F" w:rsidP="00011D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3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4D5">
              <w:rPr>
                <w:rFonts w:ascii="Times New Roman" w:eastAsia="Calibri" w:hAnsi="Times New Roman" w:cs="Times New Roman"/>
                <w:sz w:val="24"/>
                <w:szCs w:val="24"/>
              </w:rPr>
              <w:t>ir klasių vadovai</w:t>
            </w:r>
          </w:p>
          <w:p w:rsidR="00F740A5" w:rsidRDefault="00F740A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E" w:rsidTr="00EE4159">
        <w:tc>
          <w:tcPr>
            <w:tcW w:w="4664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Pamokėlė „Jausmų pasaulis“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grupė)</w:t>
            </w:r>
          </w:p>
        </w:tc>
        <w:tc>
          <w:tcPr>
            <w:tcW w:w="4664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19349E" w:rsidRPr="00C97DE9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19349E" w:rsidRDefault="0019349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36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491593" w:rsidTr="00EE4159">
        <w:tc>
          <w:tcPr>
            <w:tcW w:w="4664" w:type="dxa"/>
          </w:tcPr>
          <w:p w:rsidR="00491593" w:rsidRDefault="00491593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„Juoko joga“ (Pailgintos 2 grupės mokiniai)</w:t>
            </w:r>
          </w:p>
        </w:tc>
        <w:tc>
          <w:tcPr>
            <w:tcW w:w="4664" w:type="dxa"/>
          </w:tcPr>
          <w:p w:rsidR="00491593" w:rsidRDefault="00491593" w:rsidP="004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491593" w:rsidRPr="00C97DE9" w:rsidRDefault="00491593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491593" w:rsidRDefault="00491593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Dailės mokytoja Saulė Stakienė</w:t>
            </w:r>
          </w:p>
        </w:tc>
      </w:tr>
      <w:tr w:rsidR="00092134" w:rsidTr="00EE4159">
        <w:tc>
          <w:tcPr>
            <w:tcW w:w="4664" w:type="dxa"/>
          </w:tcPr>
          <w:p w:rsidR="00092134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Judrieji žaidimai gryname ore. (Pelėdžiukų grupė)</w:t>
            </w:r>
          </w:p>
        </w:tc>
        <w:tc>
          <w:tcPr>
            <w:tcW w:w="4664" w:type="dxa"/>
          </w:tcPr>
          <w:p w:rsidR="00092134" w:rsidRPr="00C97DE9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 w:rsidR="007100CD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4665" w:type="dxa"/>
          </w:tcPr>
          <w:p w:rsidR="00092134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37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5F14D5" w:rsidTr="00EE4159">
        <w:tc>
          <w:tcPr>
            <w:tcW w:w="4664" w:type="dxa"/>
          </w:tcPr>
          <w:p w:rsidR="005F14D5" w:rsidRPr="005F14D5" w:rsidRDefault="005F14D5" w:rsidP="005F14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Sveikatingumo diena. </w:t>
            </w:r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>Paskaita „Paauglio oda: kaip teisingai ją prižiūrėti“</w:t>
            </w:r>
          </w:p>
          <w:p w:rsidR="005F14D5" w:rsidRDefault="005F14D5" w:rsidP="005F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>Paskaita „Kaip atrasti savo stilių ir būti madingu? Spalvų įtaka sveikatai“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klasių mokiniai</w:t>
            </w:r>
          </w:p>
        </w:tc>
        <w:tc>
          <w:tcPr>
            <w:tcW w:w="4664" w:type="dxa"/>
          </w:tcPr>
          <w:p w:rsidR="005F14D5" w:rsidRDefault="005F1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 mėn.</w:t>
            </w:r>
          </w:p>
        </w:tc>
        <w:tc>
          <w:tcPr>
            <w:tcW w:w="4665" w:type="dxa"/>
          </w:tcPr>
          <w:p w:rsidR="005F14D5" w:rsidRPr="005F14D5" w:rsidRDefault="005F14D5" w:rsidP="005F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Socialinių mokslų kolegijos lektorė Justina </w:t>
            </w:r>
            <w:proofErr w:type="spellStart"/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>Birbalienė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istorijos mokytojas </w:t>
            </w:r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>Janukonis</w:t>
            </w:r>
            <w:proofErr w:type="spellEnd"/>
          </w:p>
          <w:p w:rsidR="005F14D5" w:rsidRDefault="005F1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30" w:rsidTr="00EE4159">
        <w:tc>
          <w:tcPr>
            <w:tcW w:w="4664" w:type="dxa"/>
          </w:tcPr>
          <w:p w:rsidR="006F4430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Sveikatingumo diena „Vitaminų paveikslai“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grupė)</w:t>
            </w:r>
          </w:p>
          <w:p w:rsidR="006F4430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6F4430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6F4430" w:rsidRPr="00C97DE9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6F4430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38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F2310E" w:rsidTr="00EE4159">
        <w:tc>
          <w:tcPr>
            <w:tcW w:w="4664" w:type="dxa"/>
          </w:tcPr>
          <w:p w:rsidR="00F2310E" w:rsidRDefault="00F2310E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amoka “Noriu būti sveikas“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3 d klasės mokiniai</w:t>
            </w:r>
          </w:p>
          <w:p w:rsidR="00F2310E" w:rsidRDefault="00F231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F2310E" w:rsidRDefault="00F2310E" w:rsidP="00F2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F2310E" w:rsidRPr="00C97DE9" w:rsidRDefault="00F231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F2310E" w:rsidRDefault="00F2310E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Bielskė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37061276395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310E" w:rsidRDefault="00F231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39" w:history="1"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loretabielske</w:t>
              </w:r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F14D5" w:rsidTr="00EE4159">
        <w:tc>
          <w:tcPr>
            <w:tcW w:w="4664" w:type="dxa"/>
          </w:tcPr>
          <w:p w:rsidR="005F14D5" w:rsidRDefault="005F1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>Klaipėdos miesto visuomenės sveikatos biuro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projektas „</w:t>
            </w:r>
            <w:r w:rsidRPr="005F14D5">
              <w:rPr>
                <w:rFonts w:ascii="Times New Roman" w:eastAsia="Calibri" w:hAnsi="Times New Roman" w:cs="Times New Roman"/>
                <w:sz w:val="24"/>
                <w:szCs w:val="24"/>
              </w:rPr>
              <w:t>Pirmoji pagalba“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klasių mokiniai</w:t>
            </w:r>
          </w:p>
          <w:p w:rsidR="005F14D5" w:rsidRDefault="005F1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5F14D5" w:rsidRDefault="005F14D5" w:rsidP="005F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5F14D5" w:rsidRPr="00C97DE9" w:rsidRDefault="005F1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8679A1" w:rsidRDefault="008679A1" w:rsidP="008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A1">
              <w:rPr>
                <w:rFonts w:ascii="Times New Roman" w:hAnsi="Times New Roman" w:cs="Times New Roman"/>
                <w:sz w:val="24"/>
                <w:szCs w:val="24"/>
              </w:rPr>
              <w:t>Klaipėdos greitosios pagalbos specialistas Simonas Žutautas,</w:t>
            </w:r>
            <w:r w:rsidRPr="00867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mokytoja</w:t>
            </w:r>
            <w:r w:rsidR="009F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8679A1">
              <w:rPr>
                <w:rFonts w:ascii="Times New Roman" w:eastAsia="Calibri" w:hAnsi="Times New Roman" w:cs="Times New Roman"/>
                <w:sz w:val="24"/>
                <w:szCs w:val="24"/>
              </w:rPr>
              <w:t>Kastėnienė</w:t>
            </w:r>
            <w:proofErr w:type="spellEnd"/>
            <w:r w:rsidRPr="008679A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 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5F14D5" w:rsidRPr="008679A1" w:rsidRDefault="002F67C1" w:rsidP="008679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8679A1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8679A1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679A1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6E29D4" w:rsidTr="00EE4159">
        <w:tc>
          <w:tcPr>
            <w:tcW w:w="4664" w:type="dxa"/>
          </w:tcPr>
          <w:p w:rsidR="006E29D4" w:rsidRDefault="006E29D4" w:rsidP="00317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Kvadrato varžybos. (3-4 kl.)</w:t>
            </w:r>
          </w:p>
          <w:p w:rsidR="006E29D4" w:rsidRPr="006E29D4" w:rsidRDefault="006E29D4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6E29D4" w:rsidRDefault="006E29D4" w:rsidP="006E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E9"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6E29D4" w:rsidRPr="00C97DE9" w:rsidRDefault="006E29D4" w:rsidP="005F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6E29D4" w:rsidRPr="006E29D4" w:rsidRDefault="006E29D4" w:rsidP="008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Koverienė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860610980 el. p. </w:t>
            </w:r>
            <w:hyperlink r:id="rId41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daliakoveriene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134" w:rsidTr="00EE4159">
        <w:tc>
          <w:tcPr>
            <w:tcW w:w="4664" w:type="dxa"/>
          </w:tcPr>
          <w:p w:rsidR="00092134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Palangos gintaro muziejų „Gintaro cheminės savybės sveikatai“ (Pelėdžiukų grupė)</w:t>
            </w:r>
          </w:p>
        </w:tc>
        <w:tc>
          <w:tcPr>
            <w:tcW w:w="4664" w:type="dxa"/>
          </w:tcPr>
          <w:p w:rsidR="00092134" w:rsidRPr="00C97DE9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</w:t>
            </w:r>
            <w:r w:rsidR="007100CD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4665" w:type="dxa"/>
          </w:tcPr>
          <w:p w:rsidR="00092134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F0217D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F021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F0217D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42" w:history="1">
              <w:r w:rsidR="00F0217D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F0217D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F0217D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108B5" w:rsidTr="00EE4159">
        <w:tc>
          <w:tcPr>
            <w:tcW w:w="4664" w:type="dxa"/>
          </w:tcPr>
          <w:p w:rsidR="003108B5" w:rsidRPr="003108B5" w:rsidRDefault="003108B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>“Sveikatingumo diena”. Integruotos pamokos: kūno kultūra ir joga, pasaulio pažinimas ir masažas, etika ir sveika mityba.</w:t>
            </w:r>
            <w:r w:rsidRPr="003108B5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>2a ir 3a klasės mokiniai</w:t>
            </w:r>
          </w:p>
        </w:tc>
        <w:tc>
          <w:tcPr>
            <w:tcW w:w="4664" w:type="dxa"/>
          </w:tcPr>
          <w:p w:rsidR="003108B5" w:rsidRDefault="003108B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 mėn.</w:t>
            </w:r>
          </w:p>
        </w:tc>
        <w:tc>
          <w:tcPr>
            <w:tcW w:w="4665" w:type="dxa"/>
          </w:tcPr>
          <w:p w:rsidR="003108B5" w:rsidRPr="003108B5" w:rsidRDefault="003108B5" w:rsidP="003108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Mokytojos Atėnė </w:t>
            </w:r>
            <w:proofErr w:type="spellStart"/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>Skiotienė</w:t>
            </w:r>
            <w:proofErr w:type="spellEnd"/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>Mončienė</w:t>
            </w:r>
            <w:proofErr w:type="spellEnd"/>
            <w:r w:rsidRPr="00310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Regina Bagdonaitė.</w:t>
            </w:r>
          </w:p>
          <w:p w:rsidR="003108B5" w:rsidRDefault="003108B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DC6" w:rsidTr="00EE4159">
        <w:tc>
          <w:tcPr>
            <w:tcW w:w="4664" w:type="dxa"/>
          </w:tcPr>
          <w:p w:rsidR="00BB3DC6" w:rsidRPr="00BB3DC6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„Pieno produktų ir vaisių nauda organizmui“ – piešinių paroda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3c klasės mokiniai</w:t>
            </w:r>
          </w:p>
        </w:tc>
        <w:tc>
          <w:tcPr>
            <w:tcW w:w="4664" w:type="dxa"/>
          </w:tcPr>
          <w:p w:rsidR="00BB3DC6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 mėn.</w:t>
            </w:r>
          </w:p>
        </w:tc>
        <w:tc>
          <w:tcPr>
            <w:tcW w:w="4665" w:type="dxa"/>
          </w:tcPr>
          <w:p w:rsidR="00BB3DC6" w:rsidRPr="00BB3DC6" w:rsidRDefault="00BB3DC6" w:rsidP="00BB3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Mokytoja Jūratė Trimailovienė</w:t>
            </w:r>
          </w:p>
          <w:p w:rsidR="00BB3DC6" w:rsidRDefault="00BB3DC6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868216181,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el.p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hyperlink r:id="rId43" w:history="1"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juratetrim</w:t>
              </w:r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</w:tc>
      </w:tr>
      <w:tr w:rsidR="00BB3DC6" w:rsidTr="00EE4159">
        <w:tc>
          <w:tcPr>
            <w:tcW w:w="4664" w:type="dxa"/>
          </w:tcPr>
          <w:p w:rsidR="00BB3DC6" w:rsidRPr="00BB3DC6" w:rsidRDefault="00BB3DC6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Edukacinė pamoka „Sveikas maistas“ Klaipėdos miesto visuomenės sveikatos biure.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3c</w:t>
            </w:r>
            <w:r w:rsidR="00334BD0">
              <w:rPr>
                <w:rFonts w:ascii="Times New Roman" w:eastAsia="Calibri" w:hAnsi="Times New Roman" w:cs="Times New Roman"/>
                <w:sz w:val="24"/>
                <w:szCs w:val="24"/>
              </w:rPr>
              <w:t>, 4b, 4c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klasės mokiniai</w:t>
            </w:r>
          </w:p>
        </w:tc>
        <w:tc>
          <w:tcPr>
            <w:tcW w:w="4664" w:type="dxa"/>
          </w:tcPr>
          <w:p w:rsidR="00BB3DC6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 mėn.</w:t>
            </w:r>
          </w:p>
        </w:tc>
        <w:tc>
          <w:tcPr>
            <w:tcW w:w="4665" w:type="dxa"/>
          </w:tcPr>
          <w:p w:rsidR="00BB3DC6" w:rsidRPr="00BB3DC6" w:rsidRDefault="00BB3DC6" w:rsidP="00BB3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Mokytoja Jūratė Trimailovienė</w:t>
            </w:r>
          </w:p>
          <w:p w:rsidR="00BB3DC6" w:rsidRDefault="00BB3DC6" w:rsidP="00BB3DC6">
            <w:pPr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868216181,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el.p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hyperlink r:id="rId44" w:history="1"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juratetrim</w:t>
              </w:r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  <w:p w:rsidR="00334BD0" w:rsidRPr="00334BD0" w:rsidRDefault="00334BD0" w:rsidP="00BB3D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4B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Mokytoja</w:t>
            </w:r>
            <w:proofErr w:type="spellEnd"/>
            <w:r w:rsidRPr="00334B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Gina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Einikytė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mokytoja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Veklenko</w:t>
            </w:r>
            <w:proofErr w:type="spellEnd"/>
          </w:p>
        </w:tc>
      </w:tr>
      <w:tr w:rsidR="00F2310E" w:rsidTr="00EE4159">
        <w:tc>
          <w:tcPr>
            <w:tcW w:w="4664" w:type="dxa"/>
          </w:tcPr>
          <w:p w:rsidR="00F2310E" w:rsidRPr="00BB3DC6" w:rsidRDefault="00F2310E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Supažindinimas su sveikos mitybos grandine, sveikų košių valgymas.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d, 3e klasės mokiniai.</w:t>
            </w:r>
          </w:p>
        </w:tc>
        <w:tc>
          <w:tcPr>
            <w:tcW w:w="4664" w:type="dxa"/>
          </w:tcPr>
          <w:p w:rsidR="00F2310E" w:rsidRDefault="00F231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 mėn.</w:t>
            </w:r>
          </w:p>
        </w:tc>
        <w:tc>
          <w:tcPr>
            <w:tcW w:w="4665" w:type="dxa"/>
          </w:tcPr>
          <w:p w:rsidR="00F2310E" w:rsidRDefault="00F2310E" w:rsidP="00F231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Bielskė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37061276395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310E" w:rsidRPr="00BB3DC6" w:rsidRDefault="00F2310E" w:rsidP="00F231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45" w:history="1"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loretabielske</w:t>
              </w:r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mokytoja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Jakumienė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37061762241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el. p. </w:t>
            </w:r>
            <w:hyperlink r:id="rId46" w:history="1"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juriux@gmail.com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510" w:rsidTr="00EE4159">
        <w:tc>
          <w:tcPr>
            <w:tcW w:w="4664" w:type="dxa"/>
          </w:tcPr>
          <w:p w:rsidR="00EE0510" w:rsidRPr="003B1F2B" w:rsidRDefault="00EE051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Policijos pareigūnų pamokos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 pasirinkta saugumo tema (Priešmokyklinės grupės)</w:t>
            </w:r>
          </w:p>
        </w:tc>
        <w:tc>
          <w:tcPr>
            <w:tcW w:w="4664" w:type="dxa"/>
          </w:tcPr>
          <w:p w:rsidR="00EE0510" w:rsidRPr="00144CAB" w:rsidRDefault="00EE051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AB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EE0510" w:rsidRDefault="00EE0510" w:rsidP="0031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iešmokyklinių grupių auklėtojai</w:t>
            </w:r>
            <w:r w:rsidR="00861F86">
              <w:rPr>
                <w:rFonts w:ascii="Times New Roman" w:hAnsi="Times New Roman" w:cs="Times New Roman"/>
                <w:sz w:val="24"/>
                <w:szCs w:val="24"/>
              </w:rPr>
              <w:t xml:space="preserve"> Ilona </w:t>
            </w:r>
            <w:proofErr w:type="spellStart"/>
            <w:r w:rsidR="00861F86"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861F8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861F8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861F86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47" w:history="1">
              <w:r w:rsidR="00861F8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861F8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61F8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861F86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F86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="00861F86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861F8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861F8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861F86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48" w:history="1">
              <w:r w:rsidR="00861F8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861F8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61F8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861F86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86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Vitalija </w:t>
            </w:r>
            <w:proofErr w:type="spellStart"/>
            <w:r w:rsidR="00861F86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Baužienė</w:t>
            </w:r>
            <w:proofErr w:type="spellEnd"/>
            <w:r w:rsidR="00861F86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61F86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</w:t>
            </w:r>
            <w:proofErr w:type="spellStart"/>
            <w:r w:rsidR="00861F86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nr.</w:t>
            </w:r>
            <w:proofErr w:type="spellEnd"/>
            <w:r w:rsidR="00861F86" w:rsidRPr="001F74FA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860783307 el. p. </w:t>
            </w:r>
            <w:hyperlink r:id="rId49" w:history="1">
              <w:r w:rsidR="00861F86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bauziene</w:t>
              </w:r>
              <w:r w:rsidR="00861F86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61F86"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11D7F" w:rsidTr="00EE4159">
        <w:tc>
          <w:tcPr>
            <w:tcW w:w="4664" w:type="dxa"/>
          </w:tcPr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Mergaičių futbolo varžybos </w:t>
            </w:r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5-8 kl.</w:t>
            </w:r>
          </w:p>
          <w:p w:rsidR="00011D7F" w:rsidRPr="003B1F2B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011D7F" w:rsidRPr="00144CAB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50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7F" w:rsidRPr="00287508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51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EE0510" w:rsidTr="00EE4159">
        <w:tc>
          <w:tcPr>
            <w:tcW w:w="4664" w:type="dxa"/>
          </w:tcPr>
          <w:p w:rsidR="00EE0510" w:rsidRPr="009E5DA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Paskaita „Sveika mityba“ (3 klasių mokiniai)</w:t>
            </w:r>
          </w:p>
        </w:tc>
        <w:tc>
          <w:tcPr>
            <w:tcW w:w="4664" w:type="dxa"/>
          </w:tcPr>
          <w:p w:rsidR="00EE0510" w:rsidRPr="009E5DA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BB3DC6" w:rsidRDefault="009E5DA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0510" w:rsidRPr="009E5DA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92134" w:rsidTr="00EE4159">
        <w:tc>
          <w:tcPr>
            <w:tcW w:w="4664" w:type="dxa"/>
          </w:tcPr>
          <w:p w:rsidR="00092134" w:rsidRPr="009E5DA8" w:rsidRDefault="0009213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Judrieji žaidimai, kvėpavimo pratimai gryname ore</w:t>
            </w:r>
            <w:r w:rsidR="007100CD">
              <w:rPr>
                <w:rFonts w:ascii="Times New Roman" w:hAnsi="Times New Roman" w:cs="Times New Roman"/>
                <w:sz w:val="24"/>
                <w:szCs w:val="24"/>
              </w:rPr>
              <w:t>. (Pelėdžiukų grupė)</w:t>
            </w:r>
          </w:p>
        </w:tc>
        <w:tc>
          <w:tcPr>
            <w:tcW w:w="4664" w:type="dxa"/>
          </w:tcPr>
          <w:p w:rsidR="00092134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092134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53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11D7F" w:rsidTr="00EE4159">
        <w:tc>
          <w:tcPr>
            <w:tcW w:w="4664" w:type="dxa"/>
          </w:tcPr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Ladygolas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(5-7 kl.)</w:t>
            </w:r>
          </w:p>
          <w:p w:rsidR="00011D7F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011D7F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54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5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F2310E" w:rsidTr="00EE4159">
        <w:tc>
          <w:tcPr>
            <w:tcW w:w="4664" w:type="dxa"/>
          </w:tcPr>
          <w:p w:rsidR="00F2310E" w:rsidRDefault="00F231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Pės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čiųjų žygis po Klaipėdos senamiestį.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3d klasės mokiniai.</w:t>
            </w:r>
          </w:p>
        </w:tc>
        <w:tc>
          <w:tcPr>
            <w:tcW w:w="4664" w:type="dxa"/>
          </w:tcPr>
          <w:p w:rsidR="00F2310E" w:rsidRDefault="008453A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8453A7" w:rsidRDefault="008453A7" w:rsidP="008453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Bielskė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37061276395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310E" w:rsidRDefault="008453A7" w:rsidP="0084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56" w:history="1"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loretabielske</w:t>
              </w:r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</w:tr>
      <w:tr w:rsidR="006F4430" w:rsidTr="00EE4159">
        <w:tc>
          <w:tcPr>
            <w:tcW w:w="4664" w:type="dxa"/>
          </w:tcPr>
          <w:p w:rsidR="006F4430" w:rsidRPr="009E5DA8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„Ir su</w:t>
            </w:r>
            <w:r w:rsidR="00C0657C">
              <w:rPr>
                <w:rFonts w:ascii="Times New Roman" w:hAnsi="Times New Roman" w:cs="Times New Roman"/>
                <w:sz w:val="24"/>
                <w:szCs w:val="24"/>
              </w:rPr>
              <w:t>augę ir vaikai</w:t>
            </w:r>
            <w:r w:rsidR="00305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mankštą mylime visi“</w:t>
            </w:r>
            <w:r w:rsidR="00295E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95E0B"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 w:rsidR="002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E0B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="0029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mankšta su tėveliais)</w:t>
            </w:r>
          </w:p>
        </w:tc>
        <w:tc>
          <w:tcPr>
            <w:tcW w:w="4664" w:type="dxa"/>
          </w:tcPr>
          <w:p w:rsidR="006F4430" w:rsidRPr="009E5DA8" w:rsidRDefault="00295E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6F4430" w:rsidRPr="009E5DA8" w:rsidRDefault="00295E0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57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EE0510" w:rsidTr="00EE4159">
        <w:tc>
          <w:tcPr>
            <w:tcW w:w="4664" w:type="dxa"/>
          </w:tcPr>
          <w:p w:rsidR="00EE0510" w:rsidRPr="009E5DA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Paskaita „Rūkymas. Elektroninių cigarečių žala“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1C18">
              <w:rPr>
                <w:rFonts w:ascii="Times New Roman" w:hAnsi="Times New Roman" w:cs="Times New Roman"/>
                <w:sz w:val="24"/>
                <w:szCs w:val="24"/>
              </w:rPr>
              <w:t>7 klasių mokiniai)</w:t>
            </w:r>
          </w:p>
        </w:tc>
        <w:tc>
          <w:tcPr>
            <w:tcW w:w="4664" w:type="dxa"/>
          </w:tcPr>
          <w:p w:rsidR="00EE0510" w:rsidRPr="009E5DA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BB3DC6" w:rsidRDefault="009E5DA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0510" w:rsidRPr="009E5DA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7100CD" w:rsidTr="00EE4159">
        <w:tc>
          <w:tcPr>
            <w:tcW w:w="4664" w:type="dxa"/>
          </w:tcPr>
          <w:p w:rsidR="007100CD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Sveikatingumo diena prie jūros. Jogos pratimai. (Pelėdžiukų grupė)</w:t>
            </w:r>
          </w:p>
        </w:tc>
        <w:tc>
          <w:tcPr>
            <w:tcW w:w="4664" w:type="dxa"/>
          </w:tcPr>
          <w:p w:rsidR="007100CD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7100CD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59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17413" w:rsidTr="00EE4159">
        <w:tc>
          <w:tcPr>
            <w:tcW w:w="4664" w:type="dxa"/>
          </w:tcPr>
          <w:p w:rsidR="00317413" w:rsidRDefault="00317413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Triukšmo prevencijos savaitė: „Tyliosios pertraukos“</w:t>
            </w:r>
          </w:p>
        </w:tc>
        <w:tc>
          <w:tcPr>
            <w:tcW w:w="4664" w:type="dxa"/>
          </w:tcPr>
          <w:p w:rsidR="00317413" w:rsidRPr="009E5DA8" w:rsidRDefault="00317413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BB3DC6" w:rsidRDefault="00317413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mokytojai,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317413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6F4430" w:rsidTr="00EE4159">
        <w:tc>
          <w:tcPr>
            <w:tcW w:w="4664" w:type="dxa"/>
          </w:tcPr>
          <w:p w:rsidR="006F4430" w:rsidRPr="009E5DA8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Spektaklis „Daržovių olimpiada“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Žiniukų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grupė)</w:t>
            </w:r>
          </w:p>
        </w:tc>
        <w:tc>
          <w:tcPr>
            <w:tcW w:w="4664" w:type="dxa"/>
          </w:tcPr>
          <w:p w:rsidR="006F4430" w:rsidRPr="009E5DA8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6F4430" w:rsidRPr="009E5DA8" w:rsidRDefault="006F443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</w:t>
            </w:r>
            <w:r w:rsidRPr="00942BA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BA8" w:rsidRPr="00942BA8">
              <w:rPr>
                <w:rFonts w:ascii="Times New Roman" w:hAnsi="Times New Roman" w:cs="Times New Roman"/>
                <w:sz w:val="24"/>
                <w:szCs w:val="24"/>
              </w:rPr>
              <w:t>Mališkienė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862110894 el. p. </w:t>
            </w:r>
            <w:hyperlink r:id="rId61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audronema3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564D5" w:rsidTr="00EE4159">
        <w:tc>
          <w:tcPr>
            <w:tcW w:w="4664" w:type="dxa"/>
          </w:tcPr>
          <w:p w:rsidR="00D564D5" w:rsidRDefault="00D564D5" w:rsidP="00317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  <w:r w:rsidRPr="00D56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aržybos ant</w:t>
            </w:r>
            <w:r w:rsidR="006E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ledo "Drąsūs, stiprūs, vikrūs“ (3-4 kl.)</w:t>
            </w:r>
          </w:p>
          <w:p w:rsidR="00D564D5" w:rsidRPr="00D564D5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564D5" w:rsidRPr="009E5DA8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2019-11 mėn.</w:t>
            </w:r>
          </w:p>
        </w:tc>
        <w:tc>
          <w:tcPr>
            <w:tcW w:w="4665" w:type="dxa"/>
          </w:tcPr>
          <w:p w:rsidR="00D564D5" w:rsidRDefault="006E29D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Koverienė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860610980 el. p. </w:t>
            </w:r>
            <w:hyperlink r:id="rId62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daliakoveriene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11D7F" w:rsidTr="00EE4159">
        <w:tc>
          <w:tcPr>
            <w:tcW w:w="4664" w:type="dxa"/>
          </w:tcPr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Mistergolas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(5-6 kl.)</w:t>
            </w:r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</w:p>
          <w:p w:rsidR="00011D7F" w:rsidRDefault="00011D7F" w:rsidP="00317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64" w:type="dxa"/>
          </w:tcPr>
          <w:p w:rsidR="00011D7F" w:rsidRPr="009E5DA8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m. 11-12 </w:t>
            </w: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63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64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11D7F" w:rsidTr="00EE4159">
        <w:tc>
          <w:tcPr>
            <w:tcW w:w="4664" w:type="dxa"/>
          </w:tcPr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Mistergolas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(7-8 kl.)</w:t>
            </w:r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</w:p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4664" w:type="dxa"/>
          </w:tcPr>
          <w:p w:rsidR="00011D7F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m. 11-12 </w:t>
            </w: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6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66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EE0510" w:rsidTr="00EE4159">
        <w:tc>
          <w:tcPr>
            <w:tcW w:w="4664" w:type="dxa"/>
          </w:tcPr>
          <w:p w:rsidR="00EE0510" w:rsidRPr="00FC1C18" w:rsidRDefault="00FC1C1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Paskaita „Visa tiesa apie mikrobus ir antibiotikus“ (6 klasių mokiniai)</w:t>
            </w:r>
          </w:p>
        </w:tc>
        <w:tc>
          <w:tcPr>
            <w:tcW w:w="4664" w:type="dxa"/>
          </w:tcPr>
          <w:p w:rsidR="00EE0510" w:rsidRPr="00FC1C18" w:rsidRDefault="00FC1C1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2019-12 mėn.</w:t>
            </w:r>
          </w:p>
        </w:tc>
        <w:tc>
          <w:tcPr>
            <w:tcW w:w="4665" w:type="dxa"/>
          </w:tcPr>
          <w:p w:rsidR="00BB3DC6" w:rsidRDefault="00FC1C1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Visuomenės sveikatos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 priežiūros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EE0510" w:rsidRPr="00FC1C1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976EF4" w:rsidTr="00EE4159">
        <w:tc>
          <w:tcPr>
            <w:tcW w:w="4664" w:type="dxa"/>
          </w:tcPr>
          <w:p w:rsidR="00976EF4" w:rsidRPr="00FC1C18" w:rsidRDefault="00976EF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Sveikatingumo diena „</w:t>
            </w:r>
            <w:proofErr w:type="spellStart"/>
            <w:r w:rsidR="00D35020">
              <w:rPr>
                <w:rFonts w:ascii="Times New Roman" w:hAnsi="Times New Roman" w:cs="Times New Roman"/>
                <w:sz w:val="24"/>
                <w:szCs w:val="24"/>
              </w:rPr>
              <w:t>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parke. (Pelėdžiukų grupė)</w:t>
            </w:r>
          </w:p>
        </w:tc>
        <w:tc>
          <w:tcPr>
            <w:tcW w:w="4664" w:type="dxa"/>
          </w:tcPr>
          <w:p w:rsidR="00976EF4" w:rsidRPr="00FC1C18" w:rsidRDefault="00976EF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2019-12 mėn.</w:t>
            </w:r>
          </w:p>
        </w:tc>
        <w:tc>
          <w:tcPr>
            <w:tcW w:w="4665" w:type="dxa"/>
          </w:tcPr>
          <w:p w:rsidR="00976EF4" w:rsidRPr="00FC1C18" w:rsidRDefault="00976EF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68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564D5" w:rsidTr="00EE4159">
        <w:tc>
          <w:tcPr>
            <w:tcW w:w="4664" w:type="dxa"/>
          </w:tcPr>
          <w:p w:rsidR="00D564D5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"Kalėdinės varžybo</w:t>
            </w:r>
            <w:r w:rsidRPr="00D564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s" su tėvais</w:t>
            </w:r>
            <w:r w:rsidR="006E29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( 1 klasių mokiniai)</w:t>
            </w:r>
          </w:p>
          <w:p w:rsidR="00D564D5" w:rsidRPr="00D564D5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564D5" w:rsidRPr="00FC1C18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2019-12 mėn.</w:t>
            </w:r>
          </w:p>
        </w:tc>
        <w:tc>
          <w:tcPr>
            <w:tcW w:w="4665" w:type="dxa"/>
          </w:tcPr>
          <w:p w:rsidR="00D564D5" w:rsidRDefault="006E29D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Koverienė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860610980 el. p. </w:t>
            </w:r>
            <w:hyperlink r:id="rId69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daliakoveriene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9E5DA8" w:rsidTr="00EE4159">
        <w:tc>
          <w:tcPr>
            <w:tcW w:w="4664" w:type="dxa"/>
          </w:tcPr>
          <w:p w:rsidR="009E5DA8" w:rsidRPr="009E5DA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Mankšta su žaislais „Sveikučių mankšta“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 (Priešmokyklinės grupės)</w:t>
            </w:r>
          </w:p>
        </w:tc>
        <w:tc>
          <w:tcPr>
            <w:tcW w:w="4664" w:type="dxa"/>
          </w:tcPr>
          <w:p w:rsidR="009E5DA8" w:rsidRPr="009E5DA8" w:rsidRDefault="009E5DA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2019-12 mėn.</w:t>
            </w:r>
          </w:p>
        </w:tc>
        <w:tc>
          <w:tcPr>
            <w:tcW w:w="4665" w:type="dxa"/>
          </w:tcPr>
          <w:p w:rsidR="00BB3DC6" w:rsidRDefault="009E5DA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iešmokyklinių grupių auklėtojai, </w:t>
            </w:r>
            <w:r w:rsidRPr="003B1F2B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specialistė Dovilė </w:t>
            </w:r>
            <w:proofErr w:type="spellStart"/>
            <w:r w:rsidRPr="003B1F2B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9E5DA8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7100CD" w:rsidTr="00EE4159">
        <w:tc>
          <w:tcPr>
            <w:tcW w:w="4664" w:type="dxa"/>
          </w:tcPr>
          <w:p w:rsidR="007100CD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Judrieji žaidimai, kvėpavimo pratimai gryname ore. (Pelėdžiukų grupė)</w:t>
            </w:r>
          </w:p>
        </w:tc>
        <w:tc>
          <w:tcPr>
            <w:tcW w:w="4664" w:type="dxa"/>
          </w:tcPr>
          <w:p w:rsidR="007100CD" w:rsidRPr="009E5DA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2019-12 mėn.</w:t>
            </w:r>
          </w:p>
        </w:tc>
        <w:tc>
          <w:tcPr>
            <w:tcW w:w="4665" w:type="dxa"/>
          </w:tcPr>
          <w:p w:rsidR="007100CD" w:rsidRPr="00287508" w:rsidRDefault="007100CD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Rebždienė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942BA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942BA8">
              <w:rPr>
                <w:rFonts w:ascii="Times New Roman" w:hAnsi="Times New Roman" w:cs="Times New Roman"/>
                <w:sz w:val="24"/>
                <w:szCs w:val="24"/>
              </w:rPr>
              <w:t xml:space="preserve"> 861241898 el. p. </w:t>
            </w:r>
            <w:hyperlink r:id="rId71" w:history="1"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giliukas.ilona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942BA8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6407F8" w:rsidTr="00EE4159">
        <w:tc>
          <w:tcPr>
            <w:tcW w:w="4664" w:type="dxa"/>
          </w:tcPr>
          <w:p w:rsidR="006407F8" w:rsidRDefault="006407F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„Muzikos terapijos metodai pradinukų pamokose“ (1-4 kl.)</w:t>
            </w:r>
          </w:p>
        </w:tc>
        <w:tc>
          <w:tcPr>
            <w:tcW w:w="4664" w:type="dxa"/>
          </w:tcPr>
          <w:p w:rsidR="006407F8" w:rsidRDefault="006407F8" w:rsidP="00317413">
            <w:pPr>
              <w:jc w:val="center"/>
              <w:rPr>
                <w:rFonts w:ascii="Arial" w:hAnsi="Arial" w:cs="Arial"/>
                <w:color w:val="686868"/>
                <w:sz w:val="20"/>
                <w:szCs w:val="20"/>
                <w:shd w:val="clear" w:color="auto" w:fill="FFFFFF"/>
              </w:rPr>
            </w:pPr>
            <w:r w:rsidRPr="009E5DA8">
              <w:rPr>
                <w:rFonts w:ascii="Times New Roman" w:hAnsi="Times New Roman" w:cs="Times New Roman"/>
                <w:sz w:val="24"/>
                <w:szCs w:val="24"/>
              </w:rPr>
              <w:t>2019-12 mėn.</w:t>
            </w:r>
            <w:r>
              <w:rPr>
                <w:rFonts w:ascii="Arial" w:hAnsi="Arial" w:cs="Arial"/>
                <w:color w:val="686868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407F8" w:rsidRPr="006407F8" w:rsidRDefault="006407F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2020-01, 02 mėn.</w:t>
            </w:r>
          </w:p>
        </w:tc>
        <w:tc>
          <w:tcPr>
            <w:tcW w:w="4665" w:type="dxa"/>
          </w:tcPr>
          <w:p w:rsidR="006407F8" w:rsidRDefault="006407F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mokytoja Regina Bagdonaitė</w:t>
            </w:r>
          </w:p>
        </w:tc>
      </w:tr>
      <w:tr w:rsidR="009E5DA8" w:rsidTr="00EE4159">
        <w:tc>
          <w:tcPr>
            <w:tcW w:w="4664" w:type="dxa"/>
          </w:tcPr>
          <w:p w:rsidR="009E5DA8" w:rsidRPr="00BC0B1B" w:rsidRDefault="002261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Pamoka „Švarios rankytės – sveiki vaikai“</w:t>
            </w:r>
            <w:r w:rsidR="00BC0B1B">
              <w:rPr>
                <w:rFonts w:ascii="Times New Roman" w:hAnsi="Times New Roman" w:cs="Times New Roman"/>
                <w:sz w:val="24"/>
                <w:szCs w:val="24"/>
              </w:rPr>
              <w:t xml:space="preserve"> (1 klasių mokiniai)</w:t>
            </w:r>
          </w:p>
        </w:tc>
        <w:tc>
          <w:tcPr>
            <w:tcW w:w="4664" w:type="dxa"/>
          </w:tcPr>
          <w:p w:rsidR="009E5DA8" w:rsidRPr="00BC0B1B" w:rsidRDefault="00BC0B1B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</w:tc>
        <w:tc>
          <w:tcPr>
            <w:tcW w:w="4665" w:type="dxa"/>
          </w:tcPr>
          <w:p w:rsidR="00BB3DC6" w:rsidRDefault="00BC0B1B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9E5DA8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40E19" w:rsidTr="00EE4159">
        <w:tc>
          <w:tcPr>
            <w:tcW w:w="4664" w:type="dxa"/>
          </w:tcPr>
          <w:p w:rsidR="00340E19" w:rsidRDefault="00340E1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„Juoko joga“ mokytojams</w:t>
            </w:r>
          </w:p>
          <w:p w:rsidR="00340E19" w:rsidRPr="00BC0B1B" w:rsidRDefault="00340E1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340E19" w:rsidRPr="00BC0B1B" w:rsidRDefault="00340E1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</w:tc>
        <w:tc>
          <w:tcPr>
            <w:tcW w:w="4665" w:type="dxa"/>
          </w:tcPr>
          <w:p w:rsidR="00340E19" w:rsidRPr="00FC1C18" w:rsidRDefault="00340E1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Dailės mokytoja Saulė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Stakienė</w:t>
            </w:r>
            <w:proofErr w:type="spellEnd"/>
          </w:p>
        </w:tc>
      </w:tr>
      <w:tr w:rsidR="00D35020" w:rsidTr="00EE4159">
        <w:tc>
          <w:tcPr>
            <w:tcW w:w="4664" w:type="dxa"/>
          </w:tcPr>
          <w:p w:rsidR="00D35020" w:rsidRPr="00BC0B1B" w:rsidRDefault="00D3502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terapija: „Spalvų diena“ (1-4 klasių mokiniai pertraukų metu atliks kūrybinio spalvinimo užduotis, poilsį leis ramiai ir tyliai)</w:t>
            </w:r>
          </w:p>
        </w:tc>
        <w:tc>
          <w:tcPr>
            <w:tcW w:w="4664" w:type="dxa"/>
          </w:tcPr>
          <w:p w:rsidR="00D35020" w:rsidRPr="00BC0B1B" w:rsidRDefault="00D3502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</w:tc>
        <w:tc>
          <w:tcPr>
            <w:tcW w:w="4665" w:type="dxa"/>
          </w:tcPr>
          <w:p w:rsidR="00BB3DC6" w:rsidRDefault="00D35020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mokytojai,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D35020" w:rsidRPr="00FC1C1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C1BB8" w:rsidTr="00EE4159">
        <w:tc>
          <w:tcPr>
            <w:tcW w:w="4664" w:type="dxa"/>
          </w:tcPr>
          <w:p w:rsidR="00DC1BB8" w:rsidRPr="00DC1BB8" w:rsidRDefault="00DC1BB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,,Sveikų pusryčių receptai"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knygelių gamyba. (6a kl.)</w:t>
            </w:r>
          </w:p>
        </w:tc>
        <w:tc>
          <w:tcPr>
            <w:tcW w:w="4664" w:type="dxa"/>
          </w:tcPr>
          <w:p w:rsidR="00DC1BB8" w:rsidRPr="00BC0B1B" w:rsidRDefault="00DC1BB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</w:tc>
        <w:tc>
          <w:tcPr>
            <w:tcW w:w="4665" w:type="dxa"/>
          </w:tcPr>
          <w:p w:rsidR="00DC1BB8" w:rsidRDefault="00DC1BB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Beatričė </w:t>
            </w:r>
            <w:proofErr w:type="spellStart"/>
            <w:r w:rsidRPr="00DC1BB8">
              <w:rPr>
                <w:rFonts w:ascii="Times New Roman" w:hAnsi="Times New Roman" w:cs="Times New Roman"/>
                <w:sz w:val="24"/>
                <w:szCs w:val="24"/>
              </w:rPr>
              <w:t>Žiukienė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C1B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</w:t>
            </w:r>
            <w:proofErr w:type="spellEnd"/>
            <w:r w:rsidRPr="00DC1B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865791345,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el. p.</w:t>
            </w:r>
            <w:r w:rsidRPr="00DC1B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74" w:history="1">
              <w:r w:rsidRPr="000B465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bbeatrice.man@gmail.com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453A7" w:rsidTr="00EE4159">
        <w:tc>
          <w:tcPr>
            <w:tcW w:w="4664" w:type="dxa"/>
          </w:tcPr>
          <w:p w:rsidR="008453A7" w:rsidRDefault="008453A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7">
              <w:rPr>
                <w:rFonts w:ascii="Times New Roman" w:eastAsia="Calibri" w:hAnsi="Times New Roman" w:cs="Times New Roman"/>
                <w:sz w:val="24"/>
                <w:szCs w:val="24"/>
              </w:rPr>
              <w:t>Judrioji pertrauka „Sniego mūšis“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3d klasės mokiniai</w:t>
            </w:r>
          </w:p>
        </w:tc>
        <w:tc>
          <w:tcPr>
            <w:tcW w:w="4664" w:type="dxa"/>
          </w:tcPr>
          <w:p w:rsidR="008453A7" w:rsidRPr="00BC0B1B" w:rsidRDefault="008453A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</w:tc>
        <w:tc>
          <w:tcPr>
            <w:tcW w:w="4665" w:type="dxa"/>
          </w:tcPr>
          <w:p w:rsidR="008453A7" w:rsidRDefault="008453A7" w:rsidP="008453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Bielskė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37061276395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53A7" w:rsidRDefault="008453A7" w:rsidP="0084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75" w:history="1"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loretabielske</w:t>
              </w:r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</w:tr>
      <w:tr w:rsidR="004E2A15" w:rsidTr="00EE4159">
        <w:tc>
          <w:tcPr>
            <w:tcW w:w="4664" w:type="dxa"/>
          </w:tcPr>
          <w:p w:rsidR="004E2A15" w:rsidRPr="004E2A15" w:rsidRDefault="004E2A15" w:rsidP="004E2A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2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2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klasinės futbolo varžybos 1 klasių</w:t>
            </w:r>
          </w:p>
          <w:p w:rsidR="004E2A15" w:rsidRPr="008453A7" w:rsidRDefault="004E2A15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4E2A15" w:rsidRPr="00BC0B1B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</w:tc>
        <w:tc>
          <w:tcPr>
            <w:tcW w:w="4665" w:type="dxa"/>
          </w:tcPr>
          <w:p w:rsidR="004E2A15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76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15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77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CA0CA9" w:rsidTr="00EE4159">
        <w:tc>
          <w:tcPr>
            <w:tcW w:w="4664" w:type="dxa"/>
          </w:tcPr>
          <w:p w:rsidR="00CA0CA9" w:rsidRPr="00BC0B1B" w:rsidRDefault="00CA0CA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terapija: Mano emocijos ir jausmai (5-8 kl.)</w:t>
            </w:r>
          </w:p>
        </w:tc>
        <w:tc>
          <w:tcPr>
            <w:tcW w:w="4664" w:type="dxa"/>
          </w:tcPr>
          <w:p w:rsidR="00CA0CA9" w:rsidRDefault="00CA0CA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2020-01 mėn.</w:t>
            </w:r>
          </w:p>
          <w:p w:rsidR="00CA0CA9" w:rsidRPr="00BC0B1B" w:rsidRDefault="00CA0CA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CA0CA9" w:rsidRPr="00FC1C18" w:rsidRDefault="00CA0CA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Dailės mokytoja Saulė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Stakienė</w:t>
            </w:r>
            <w:proofErr w:type="spellEnd"/>
          </w:p>
        </w:tc>
      </w:tr>
      <w:tr w:rsidR="00503F45" w:rsidTr="00EE4159">
        <w:tc>
          <w:tcPr>
            <w:tcW w:w="4664" w:type="dxa"/>
          </w:tcPr>
          <w:p w:rsidR="00503F45" w:rsidRDefault="00503F4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„Sniego skulptūros“ (1-8 klasių mokiniai pertraukų arba kurios nors pamokos metu kurs sniego skulptūras, grūdins organizmą, bendradarbiaus. Laimės prizines vietas.</w:t>
            </w:r>
          </w:p>
        </w:tc>
        <w:tc>
          <w:tcPr>
            <w:tcW w:w="4664" w:type="dxa"/>
          </w:tcPr>
          <w:p w:rsidR="00503F45" w:rsidRPr="00BC0B1B" w:rsidRDefault="00503F4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2020-01/02 mėn. priklausomai nuo oro sąlygų</w:t>
            </w:r>
          </w:p>
        </w:tc>
        <w:tc>
          <w:tcPr>
            <w:tcW w:w="4665" w:type="dxa"/>
          </w:tcPr>
          <w:p w:rsidR="00503F45" w:rsidRDefault="00503F4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Vitės progimnazijos mokytojai</w:t>
            </w:r>
          </w:p>
        </w:tc>
      </w:tr>
      <w:tr w:rsidR="0018540E" w:rsidTr="00EE4159">
        <w:tc>
          <w:tcPr>
            <w:tcW w:w="4664" w:type="dxa"/>
          </w:tcPr>
          <w:p w:rsidR="0018540E" w:rsidRPr="0018540E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Paskaita „Rūkymo poveikis jaunam organizmui“ (5 klasių mokiniai)</w:t>
            </w:r>
          </w:p>
        </w:tc>
        <w:tc>
          <w:tcPr>
            <w:tcW w:w="4664" w:type="dxa"/>
          </w:tcPr>
          <w:p w:rsidR="0018540E" w:rsidRPr="0018540E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2020-02 mėn.</w:t>
            </w:r>
          </w:p>
        </w:tc>
        <w:tc>
          <w:tcPr>
            <w:tcW w:w="4665" w:type="dxa"/>
          </w:tcPr>
          <w:p w:rsidR="00BB3DC6" w:rsidRDefault="0018540E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F364E1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6407F8" w:rsidTr="00EE4159">
        <w:tc>
          <w:tcPr>
            <w:tcW w:w="4664" w:type="dxa"/>
          </w:tcPr>
          <w:p w:rsidR="006407F8" w:rsidRDefault="006407F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Pamoka </w:t>
            </w:r>
            <w:r w:rsidRPr="006407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„Sveiki dantukai“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(1b kl.)</w:t>
            </w:r>
          </w:p>
          <w:p w:rsidR="006407F8" w:rsidRPr="006407F8" w:rsidRDefault="006407F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6407F8" w:rsidRPr="0018540E" w:rsidRDefault="006407F8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2020-02 mėn.</w:t>
            </w:r>
          </w:p>
        </w:tc>
        <w:tc>
          <w:tcPr>
            <w:tcW w:w="4665" w:type="dxa"/>
          </w:tcPr>
          <w:p w:rsidR="006407F8" w:rsidRPr="00FC1C18" w:rsidRDefault="006407F8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Mokytoja </w:t>
            </w:r>
            <w:r w:rsidRPr="003B66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Jolanta Jonikienė</w:t>
            </w:r>
          </w:p>
        </w:tc>
      </w:tr>
      <w:tr w:rsidR="00011D7F" w:rsidTr="00EE4159">
        <w:tc>
          <w:tcPr>
            <w:tcW w:w="4664" w:type="dxa"/>
          </w:tcPr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Badmintono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var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žybos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(5-8kl.)</w:t>
            </w:r>
          </w:p>
          <w:p w:rsidR="00011D7F" w:rsidRPr="0018540E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011D7F" w:rsidRPr="0018540E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2020-02 mėn.</w:t>
            </w: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79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7F" w:rsidRPr="00FC1C18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80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BB3DC6" w:rsidTr="00EE4159">
        <w:tc>
          <w:tcPr>
            <w:tcW w:w="4664" w:type="dxa"/>
          </w:tcPr>
          <w:p w:rsidR="00BB3DC6" w:rsidRDefault="004E2A15" w:rsidP="00317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Žygis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į “Kar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parką</w:t>
            </w:r>
            <w:proofErr w:type="spellEnd"/>
            <w:r w:rsidR="00BB3DC6"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”.</w:t>
            </w:r>
            <w:r w:rsid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mokiniai</w:t>
            </w:r>
            <w:proofErr w:type="spellEnd"/>
            <w:r w:rsid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BB3DC6" w:rsidRPr="00BB3DC6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BB3DC6" w:rsidRPr="0018540E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2020-02 mėn.</w:t>
            </w:r>
          </w:p>
        </w:tc>
        <w:tc>
          <w:tcPr>
            <w:tcW w:w="4665" w:type="dxa"/>
          </w:tcPr>
          <w:p w:rsidR="00BB3DC6" w:rsidRPr="00BB3DC6" w:rsidRDefault="00BB3DC6" w:rsidP="00BB3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Mokytoja Jūratė Trimailovienė</w:t>
            </w:r>
          </w:p>
          <w:p w:rsidR="00BB3DC6" w:rsidRPr="00FC1C18" w:rsidRDefault="00BB3DC6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868216181,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el.p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hyperlink r:id="rId81" w:history="1"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juratetrim</w:t>
              </w:r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55650D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0D">
              <w:rPr>
                <w:rFonts w:ascii="Times New Roman" w:hAnsi="Times New Roman" w:cs="Times New Roman"/>
                <w:sz w:val="24"/>
                <w:szCs w:val="24"/>
              </w:rPr>
              <w:t>Paskaita „Dantukų valymo taisyklės ir technika“ (priešmokyklinės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5650D">
              <w:rPr>
                <w:rFonts w:ascii="Times New Roman" w:hAnsi="Times New Roman" w:cs="Times New Roman"/>
                <w:sz w:val="24"/>
                <w:szCs w:val="24"/>
              </w:rPr>
              <w:t>upės)</w:t>
            </w:r>
          </w:p>
        </w:tc>
        <w:tc>
          <w:tcPr>
            <w:tcW w:w="4664" w:type="dxa"/>
          </w:tcPr>
          <w:p w:rsidR="0018540E" w:rsidRPr="0055650D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0D">
              <w:rPr>
                <w:rFonts w:ascii="Times New Roman" w:hAnsi="Times New Roman" w:cs="Times New Roman"/>
                <w:sz w:val="24"/>
                <w:szCs w:val="24"/>
              </w:rPr>
              <w:t>2020 -02 mėn.</w:t>
            </w:r>
          </w:p>
        </w:tc>
        <w:tc>
          <w:tcPr>
            <w:tcW w:w="4665" w:type="dxa"/>
          </w:tcPr>
          <w:p w:rsidR="0018540E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BB3DC6" w:rsidRPr="00BB3DC6" w:rsidRDefault="002F67C1" w:rsidP="0031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15" w:rsidTr="00EE4159">
        <w:tc>
          <w:tcPr>
            <w:tcW w:w="4664" w:type="dxa"/>
          </w:tcPr>
          <w:p w:rsidR="004E2A15" w:rsidRPr="004E2A15" w:rsidRDefault="004E2A15" w:rsidP="004E2A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2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2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klasinės futbolo varžybos </w:t>
            </w:r>
            <w:r w:rsidRPr="004E2A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 w:rsidRPr="004E2A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</w:t>
            </w:r>
          </w:p>
          <w:p w:rsidR="004E2A15" w:rsidRPr="0055650D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4E2A15" w:rsidRPr="0055650D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0D">
              <w:rPr>
                <w:rFonts w:ascii="Times New Roman" w:hAnsi="Times New Roman" w:cs="Times New Roman"/>
                <w:sz w:val="24"/>
                <w:szCs w:val="24"/>
              </w:rPr>
              <w:t>2020 -02 mėn.</w:t>
            </w:r>
          </w:p>
        </w:tc>
        <w:tc>
          <w:tcPr>
            <w:tcW w:w="4665" w:type="dxa"/>
          </w:tcPr>
          <w:p w:rsidR="004E2A15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83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15" w:rsidRPr="00FC1C18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84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9049B8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Paskaita „Išmok suteikti pirmąją pagalbą“ (5 klasių mokiniai)</w:t>
            </w:r>
          </w:p>
        </w:tc>
        <w:tc>
          <w:tcPr>
            <w:tcW w:w="4664" w:type="dxa"/>
          </w:tcPr>
          <w:p w:rsidR="0018540E" w:rsidRPr="009049B8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BB3DC6" w:rsidRDefault="0018540E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4E2A15" w:rsidTr="00EE4159">
        <w:tc>
          <w:tcPr>
            <w:tcW w:w="4664" w:type="dxa"/>
          </w:tcPr>
          <w:p w:rsidR="004E2A15" w:rsidRPr="004E2A15" w:rsidRDefault="004E2A15" w:rsidP="004E2A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LAF varžybos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7-8 kl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.)</w:t>
            </w:r>
          </w:p>
          <w:p w:rsidR="004E2A15" w:rsidRPr="009049B8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4E2A15" w:rsidRPr="009049B8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4E2A15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86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15" w:rsidRPr="00FC1C18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87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564D5" w:rsidTr="00EE4159">
        <w:tc>
          <w:tcPr>
            <w:tcW w:w="4664" w:type="dxa"/>
          </w:tcPr>
          <w:p w:rsidR="00D564D5" w:rsidRDefault="00D564D5" w:rsidP="00317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Š</w:t>
            </w:r>
            <w:r w:rsidRPr="00D56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aškių varžybos</w:t>
            </w:r>
            <w:r w:rsidR="006E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(3-4 kl.)</w:t>
            </w:r>
          </w:p>
          <w:p w:rsidR="00D564D5" w:rsidRPr="00D564D5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564D5" w:rsidRPr="009049B8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D564D5" w:rsidRPr="00FC1C18" w:rsidRDefault="006E29D4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Koverienė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860610980 el. p. </w:t>
            </w:r>
            <w:hyperlink r:id="rId88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daliakoveriene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18540E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Paskaita „Alkoholio žala“ (7 klasių mokiniai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4" w:type="dxa"/>
          </w:tcPr>
          <w:p w:rsidR="0018540E" w:rsidRPr="0018540E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BB3DC6" w:rsidRDefault="0018540E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011D7F" w:rsidTr="00EE4159">
        <w:tc>
          <w:tcPr>
            <w:tcW w:w="4664" w:type="dxa"/>
          </w:tcPr>
          <w:p w:rsidR="00011D7F" w:rsidRPr="00011D7F" w:rsidRDefault="00011D7F" w:rsidP="00011D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Rankų lenkimo varžybos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(5-8 kl.)</w:t>
            </w:r>
          </w:p>
          <w:p w:rsidR="00011D7F" w:rsidRPr="0018540E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011D7F" w:rsidRPr="0018540E" w:rsidRDefault="00011D7F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011D7F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90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7F" w:rsidRPr="00FC1C18" w:rsidRDefault="00011D7F" w:rsidP="0001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91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40E19" w:rsidTr="00EE4159">
        <w:tc>
          <w:tcPr>
            <w:tcW w:w="4664" w:type="dxa"/>
          </w:tcPr>
          <w:p w:rsidR="00340E19" w:rsidRDefault="00340E19" w:rsidP="0034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„Gėlių terapija“ floristikos būrelio mokiniams</w:t>
            </w:r>
          </w:p>
          <w:p w:rsidR="00340E19" w:rsidRPr="00340E19" w:rsidRDefault="00340E19" w:rsidP="0034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340E19" w:rsidRPr="0018540E" w:rsidRDefault="00340E1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340E19" w:rsidRPr="00083D5F" w:rsidRDefault="00340E19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Reminienė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862069941,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2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digmatum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hotmail.com</w:t>
              </w:r>
            </w:hyperlink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37FA" w:rsidTr="00EE4159">
        <w:tc>
          <w:tcPr>
            <w:tcW w:w="4664" w:type="dxa"/>
          </w:tcPr>
          <w:p w:rsidR="007137FA" w:rsidRPr="007137FA" w:rsidRDefault="007137FA" w:rsidP="00713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klasinės futbolo varžybos 3/4 klasių</w:t>
            </w:r>
          </w:p>
          <w:p w:rsidR="007137FA" w:rsidRDefault="007137FA" w:rsidP="0034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7137FA" w:rsidRPr="0018540E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0E">
              <w:rPr>
                <w:rFonts w:ascii="Times New Roman" w:hAnsi="Times New Roman" w:cs="Times New Roman"/>
                <w:sz w:val="24"/>
                <w:szCs w:val="24"/>
              </w:rPr>
              <w:t>2020-03 mėn.</w:t>
            </w:r>
          </w:p>
        </w:tc>
        <w:tc>
          <w:tcPr>
            <w:tcW w:w="4665" w:type="dxa"/>
          </w:tcPr>
          <w:p w:rsidR="007137FA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93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7FA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94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564D5" w:rsidTr="00EE4159">
        <w:tc>
          <w:tcPr>
            <w:tcW w:w="4664" w:type="dxa"/>
          </w:tcPr>
          <w:p w:rsidR="00D564D5" w:rsidRDefault="00D564D5" w:rsidP="00340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6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Golfo varžybos</w:t>
            </w:r>
            <w:r w:rsidR="006E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(1-3-4 klasių mokiniai)</w:t>
            </w:r>
          </w:p>
          <w:p w:rsidR="00D564D5" w:rsidRPr="00D564D5" w:rsidRDefault="00D564D5" w:rsidP="0034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564D5" w:rsidRPr="0018540E" w:rsidRDefault="006E29D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</w:t>
            </w:r>
            <w:r w:rsidR="00D564D5" w:rsidRPr="0018540E">
              <w:rPr>
                <w:rFonts w:ascii="Times New Roman" w:hAnsi="Times New Roman" w:cs="Times New Roman"/>
                <w:sz w:val="24"/>
                <w:szCs w:val="24"/>
              </w:rPr>
              <w:t>03 mėn.</w:t>
            </w:r>
            <w:r w:rsidR="00D564D5">
              <w:rPr>
                <w:rFonts w:ascii="Times New Roman" w:hAnsi="Times New Roman" w:cs="Times New Roman"/>
                <w:sz w:val="24"/>
                <w:szCs w:val="24"/>
              </w:rPr>
              <w:t xml:space="preserve"> 04 </w:t>
            </w:r>
            <w:r w:rsidR="00D564D5" w:rsidRPr="009049B8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665" w:type="dxa"/>
          </w:tcPr>
          <w:p w:rsidR="00D564D5" w:rsidRDefault="006E29D4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Koverienė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860610980 el. p. </w:t>
            </w:r>
            <w:hyperlink r:id="rId9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daliakoveriene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9049B8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Paskaita „Brendimo pokyčiai“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klasių mokiniai)</w:t>
            </w:r>
          </w:p>
        </w:tc>
        <w:tc>
          <w:tcPr>
            <w:tcW w:w="4664" w:type="dxa"/>
          </w:tcPr>
          <w:p w:rsidR="0018540E" w:rsidRPr="009049B8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2020-04 mėn.</w:t>
            </w:r>
          </w:p>
        </w:tc>
        <w:tc>
          <w:tcPr>
            <w:tcW w:w="4665" w:type="dxa"/>
          </w:tcPr>
          <w:p w:rsidR="00BB3DC6" w:rsidRDefault="0018540E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67F0E" w:rsidTr="00EE4159">
        <w:tc>
          <w:tcPr>
            <w:tcW w:w="4664" w:type="dxa"/>
          </w:tcPr>
          <w:p w:rsidR="00167F0E" w:rsidRPr="009049B8" w:rsidRDefault="00167F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„Sveikatos savaitė“ </w:t>
            </w:r>
            <w:r w:rsidR="00873747">
              <w:rPr>
                <w:rFonts w:ascii="Times New Roman" w:hAnsi="Times New Roman" w:cs="Times New Roman"/>
                <w:sz w:val="24"/>
                <w:szCs w:val="24"/>
              </w:rPr>
              <w:t>mokykloje (5 dienas pradinių klasių mokiniai bus įtraukiami į įvairias sportines – sveikatinimo veiklas: įvairaus pobūdžio mankštos, šokis, aerobika, joga, tradicinė mankšta), meno terapija, relaksacijos būdai, rašinių, (piešinių) kūrimas.</w:t>
            </w:r>
          </w:p>
        </w:tc>
        <w:tc>
          <w:tcPr>
            <w:tcW w:w="4664" w:type="dxa"/>
          </w:tcPr>
          <w:p w:rsidR="00167F0E" w:rsidRPr="009049B8" w:rsidRDefault="0087374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2020-04 mėn.</w:t>
            </w:r>
          </w:p>
        </w:tc>
        <w:tc>
          <w:tcPr>
            <w:tcW w:w="4665" w:type="dxa"/>
          </w:tcPr>
          <w:p w:rsidR="00873747" w:rsidRDefault="00873747" w:rsidP="008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mokytojai,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67F0E" w:rsidRPr="00FC1C18" w:rsidRDefault="002F67C1" w:rsidP="008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873747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873747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73747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4E2A15" w:rsidTr="00EE4159">
        <w:tc>
          <w:tcPr>
            <w:tcW w:w="4664" w:type="dxa"/>
          </w:tcPr>
          <w:p w:rsidR="004E2A15" w:rsidRPr="004E2A15" w:rsidRDefault="004E2A15" w:rsidP="004E2A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</w:t>
            </w:r>
            <w:proofErr w:type="spellStart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ojo</w:t>
            </w:r>
            <w:proofErr w:type="spellEnd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golfo</w:t>
            </w:r>
            <w:proofErr w:type="spellEnd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varžybos</w:t>
            </w:r>
            <w:proofErr w:type="spellEnd"/>
            <w:proofErr w:type="gramEnd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(5-8 kl.)</w:t>
            </w:r>
          </w:p>
          <w:p w:rsidR="004E2A15" w:rsidRPr="009049B8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4E2A15" w:rsidRPr="009049B8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2020-04 mėn.</w:t>
            </w:r>
          </w:p>
        </w:tc>
        <w:tc>
          <w:tcPr>
            <w:tcW w:w="4665" w:type="dxa"/>
          </w:tcPr>
          <w:p w:rsidR="004E2A15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98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15" w:rsidRPr="00FC1C18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99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35020" w:rsidTr="00EE4159">
        <w:tc>
          <w:tcPr>
            <w:tcW w:w="4664" w:type="dxa"/>
          </w:tcPr>
          <w:p w:rsidR="00D35020" w:rsidRPr="009049B8" w:rsidRDefault="00D3502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Tarptautinės, kovos su triukšmu dienos minėjimas (įvadinis pokalbis apie triukšmo keliamą pavojų sveikatai; pertraukų metu mokiniai skatinami elgtis kuo tyliau.</w:t>
            </w:r>
          </w:p>
        </w:tc>
        <w:tc>
          <w:tcPr>
            <w:tcW w:w="4664" w:type="dxa"/>
          </w:tcPr>
          <w:p w:rsidR="00D35020" w:rsidRPr="009049B8" w:rsidRDefault="00D35020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2020-04-20</w:t>
            </w:r>
          </w:p>
        </w:tc>
        <w:tc>
          <w:tcPr>
            <w:tcW w:w="4665" w:type="dxa"/>
          </w:tcPr>
          <w:p w:rsidR="00BB3DC6" w:rsidRDefault="00D35020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mokytojai,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D35020" w:rsidRPr="00FC1C18" w:rsidRDefault="002F67C1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7137FA" w:rsidTr="00EE4159">
        <w:tc>
          <w:tcPr>
            <w:tcW w:w="4664" w:type="dxa"/>
          </w:tcPr>
          <w:p w:rsidR="007137FA" w:rsidRPr="007137FA" w:rsidRDefault="007137FA" w:rsidP="00713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klasinės futbolo varžybos </w:t>
            </w: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5/6 </w:t>
            </w:r>
            <w:proofErr w:type="spellStart"/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</w:t>
            </w:r>
            <w:proofErr w:type="spellEnd"/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</w:p>
          <w:p w:rsidR="007137FA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7137FA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2020-04 mėn.</w:t>
            </w:r>
          </w:p>
        </w:tc>
        <w:tc>
          <w:tcPr>
            <w:tcW w:w="4665" w:type="dxa"/>
          </w:tcPr>
          <w:p w:rsidR="007137FA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101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7FA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102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873747" w:rsidTr="00EE4159">
        <w:tc>
          <w:tcPr>
            <w:tcW w:w="4664" w:type="dxa"/>
          </w:tcPr>
          <w:p w:rsidR="00873747" w:rsidRDefault="00873747" w:rsidP="00713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Akcija „Švaros dienos-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Superšvara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(1-8kl. Priešmokyklinės grupės)</w:t>
            </w:r>
          </w:p>
          <w:p w:rsidR="00873747" w:rsidRPr="007137FA" w:rsidRDefault="00873747" w:rsidP="00713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64" w:type="dxa"/>
          </w:tcPr>
          <w:p w:rsidR="00873747" w:rsidRPr="009049B8" w:rsidRDefault="00873747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2020-04 mėn.</w:t>
            </w:r>
          </w:p>
        </w:tc>
        <w:tc>
          <w:tcPr>
            <w:tcW w:w="4665" w:type="dxa"/>
          </w:tcPr>
          <w:p w:rsidR="00873747" w:rsidRDefault="00873747" w:rsidP="008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C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Visuomenės sveikatos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priežiūros </w:t>
            </w:r>
            <w:r w:rsidRPr="00287508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Pr="0028750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873747" w:rsidRDefault="002F67C1" w:rsidP="008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873747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873747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73747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9049B8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Paskaita „Regėjimo sutrikimai ir profilaktika“ (2 klasių mokiniai)</w:t>
            </w:r>
          </w:p>
        </w:tc>
        <w:tc>
          <w:tcPr>
            <w:tcW w:w="4664" w:type="dxa"/>
          </w:tcPr>
          <w:p w:rsidR="0018540E" w:rsidRPr="009049B8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2020-05 mėn.</w:t>
            </w:r>
          </w:p>
        </w:tc>
        <w:tc>
          <w:tcPr>
            <w:tcW w:w="4665" w:type="dxa"/>
          </w:tcPr>
          <w:p w:rsidR="00BB3DC6" w:rsidRDefault="0018540E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7137FA" w:rsidTr="00EE4159">
        <w:tc>
          <w:tcPr>
            <w:tcW w:w="4664" w:type="dxa"/>
          </w:tcPr>
          <w:p w:rsidR="007137FA" w:rsidRPr="007137FA" w:rsidRDefault="007137FA" w:rsidP="00713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klasinės futbolo varžybos 7/8 klasių</w:t>
            </w:r>
          </w:p>
          <w:p w:rsidR="007137FA" w:rsidRPr="009049B8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7137FA" w:rsidRPr="009049B8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B8">
              <w:rPr>
                <w:rFonts w:ascii="Times New Roman" w:hAnsi="Times New Roman" w:cs="Times New Roman"/>
                <w:sz w:val="24"/>
                <w:szCs w:val="24"/>
              </w:rPr>
              <w:t>2020-05 mėn.</w:t>
            </w:r>
          </w:p>
        </w:tc>
        <w:tc>
          <w:tcPr>
            <w:tcW w:w="4665" w:type="dxa"/>
          </w:tcPr>
          <w:p w:rsidR="007137FA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105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7FA" w:rsidRPr="00FC1C18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106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BC0B1B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Pamoka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Mano švarios rankos“</w:t>
            </w: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 xml:space="preserve"> (Priešmokyklinės grupės)</w:t>
            </w:r>
          </w:p>
        </w:tc>
        <w:tc>
          <w:tcPr>
            <w:tcW w:w="4664" w:type="dxa"/>
          </w:tcPr>
          <w:p w:rsidR="0018540E" w:rsidRPr="00BC0B1B" w:rsidRDefault="0018540E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2020-05 mėn.</w:t>
            </w:r>
          </w:p>
        </w:tc>
        <w:tc>
          <w:tcPr>
            <w:tcW w:w="4665" w:type="dxa"/>
          </w:tcPr>
          <w:p w:rsidR="00BB3DC6" w:rsidRDefault="0018540E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Visuomenės sveikatos</w:t>
            </w:r>
            <w:r w:rsidR="00976EF4">
              <w:rPr>
                <w:rFonts w:ascii="Times New Roman" w:hAnsi="Times New Roman" w:cs="Times New Roman"/>
                <w:sz w:val="24"/>
                <w:szCs w:val="24"/>
              </w:rPr>
              <w:t xml:space="preserve"> 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4E2A15" w:rsidTr="00EE4159">
        <w:tc>
          <w:tcPr>
            <w:tcW w:w="4664" w:type="dxa"/>
          </w:tcPr>
          <w:p w:rsidR="004E2A15" w:rsidRPr="004E2A15" w:rsidRDefault="004E2A15" w:rsidP="004E2A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Pavasario</w:t>
            </w:r>
            <w:proofErr w:type="spellEnd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E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krosas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(5-8 kl.)</w:t>
            </w:r>
          </w:p>
          <w:p w:rsidR="004E2A15" w:rsidRPr="00BC0B1B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4E2A15" w:rsidRPr="00BC0B1B" w:rsidRDefault="004E2A1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B">
              <w:rPr>
                <w:rFonts w:ascii="Times New Roman" w:hAnsi="Times New Roman" w:cs="Times New Roman"/>
                <w:sz w:val="24"/>
                <w:szCs w:val="24"/>
              </w:rPr>
              <w:t>2020-05 mėn.</w:t>
            </w:r>
          </w:p>
        </w:tc>
        <w:tc>
          <w:tcPr>
            <w:tcW w:w="4665" w:type="dxa"/>
          </w:tcPr>
          <w:p w:rsidR="004E2A15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108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15" w:rsidRPr="00FC1C18" w:rsidRDefault="004E2A15" w:rsidP="004E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109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503F45" w:rsidRDefault="00503F4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45">
              <w:rPr>
                <w:rFonts w:ascii="Times New Roman" w:hAnsi="Times New Roman" w:cs="Times New Roman"/>
                <w:sz w:val="24"/>
                <w:szCs w:val="24"/>
              </w:rPr>
              <w:t>PROTMŪŠIS – Pasaulinė diena be tabako.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klasių mokiniai)</w:t>
            </w:r>
          </w:p>
        </w:tc>
        <w:tc>
          <w:tcPr>
            <w:tcW w:w="4664" w:type="dxa"/>
          </w:tcPr>
          <w:p w:rsidR="0018540E" w:rsidRPr="00503F45" w:rsidRDefault="00503F4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45">
              <w:rPr>
                <w:rFonts w:ascii="Times New Roman" w:hAnsi="Times New Roman" w:cs="Times New Roman"/>
                <w:sz w:val="24"/>
                <w:szCs w:val="24"/>
              </w:rPr>
              <w:t>2020 – 05 mėn.</w:t>
            </w:r>
          </w:p>
        </w:tc>
        <w:tc>
          <w:tcPr>
            <w:tcW w:w="4665" w:type="dxa"/>
          </w:tcPr>
          <w:p w:rsidR="00BB3DC6" w:rsidRDefault="00503F45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Visuomenės sveikatos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priežiūros </w:t>
            </w:r>
            <w:r w:rsidRPr="00FC1C18">
              <w:rPr>
                <w:rFonts w:ascii="Times New Roman" w:hAnsi="Times New Roman" w:cs="Times New Roman"/>
                <w:sz w:val="24"/>
                <w:szCs w:val="24"/>
              </w:rPr>
              <w:t xml:space="preserve"> specialistė Dovilė </w:t>
            </w:r>
            <w:proofErr w:type="spellStart"/>
            <w:r w:rsidRPr="00FC1C18">
              <w:rPr>
                <w:rFonts w:ascii="Times New Roman" w:hAnsi="Times New Roman" w:cs="Times New Roman"/>
                <w:sz w:val="24"/>
                <w:szCs w:val="24"/>
              </w:rPr>
              <w:t>Žymančė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 w:rsidR="00BB3D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="00BB3DC6">
              <w:rPr>
                <w:rFonts w:ascii="Times New Roman" w:hAnsi="Times New Roman" w:cs="Times New Roman"/>
                <w:sz w:val="24"/>
                <w:szCs w:val="24"/>
              </w:rPr>
              <w:t xml:space="preserve"> 867273128, el. p.</w:t>
            </w:r>
          </w:p>
          <w:p w:rsidR="0018540E" w:rsidRDefault="002F67C1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dovilezymance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BB3DC6" w:rsidRPr="00B467F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7137FA" w:rsidTr="00EE4159">
        <w:tc>
          <w:tcPr>
            <w:tcW w:w="4664" w:type="dxa"/>
          </w:tcPr>
          <w:p w:rsidR="007137FA" w:rsidRPr="00503F45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šventė „Linksmosios estafetės“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(5-8 kl.)</w:t>
            </w:r>
          </w:p>
        </w:tc>
        <w:tc>
          <w:tcPr>
            <w:tcW w:w="4664" w:type="dxa"/>
          </w:tcPr>
          <w:p w:rsidR="007137FA" w:rsidRPr="00503F45" w:rsidRDefault="007137FA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45">
              <w:rPr>
                <w:rFonts w:ascii="Times New Roman" w:hAnsi="Times New Roman" w:cs="Times New Roman"/>
                <w:sz w:val="24"/>
                <w:szCs w:val="24"/>
              </w:rPr>
              <w:t>2020 – 05 mėn.</w:t>
            </w:r>
          </w:p>
        </w:tc>
        <w:tc>
          <w:tcPr>
            <w:tcW w:w="4665" w:type="dxa"/>
          </w:tcPr>
          <w:p w:rsidR="007137FA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mokytojai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Ežerskienė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865794993 el. p. </w:t>
            </w:r>
            <w:hyperlink r:id="rId111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enijos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7FA" w:rsidRPr="00FC1C18" w:rsidRDefault="007137FA" w:rsidP="0071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Tadas Karinauskas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861488655 el. p. </w:t>
            </w:r>
            <w:hyperlink r:id="rId112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tadas.karinauskas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D564D5" w:rsidTr="00EE4159">
        <w:tc>
          <w:tcPr>
            <w:tcW w:w="4664" w:type="dxa"/>
          </w:tcPr>
          <w:p w:rsidR="00D564D5" w:rsidRDefault="00D564D5" w:rsidP="00D56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6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Lengvoji atletika "Trikovė".</w:t>
            </w:r>
            <w:r w:rsidR="006E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(3-4 kl.)</w:t>
            </w:r>
          </w:p>
          <w:p w:rsidR="00D564D5" w:rsidRPr="00D564D5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564D5" w:rsidRPr="00503F45" w:rsidRDefault="00D564D5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45">
              <w:rPr>
                <w:rFonts w:ascii="Times New Roman" w:hAnsi="Times New Roman" w:cs="Times New Roman"/>
                <w:sz w:val="24"/>
                <w:szCs w:val="24"/>
              </w:rPr>
              <w:t>2020 – 05 mėn.</w:t>
            </w:r>
          </w:p>
        </w:tc>
        <w:tc>
          <w:tcPr>
            <w:tcW w:w="4665" w:type="dxa"/>
          </w:tcPr>
          <w:p w:rsidR="00D564D5" w:rsidRPr="00FC1C18" w:rsidRDefault="006E29D4" w:rsidP="00BB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Koverienė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860610980 el. p. </w:t>
            </w:r>
            <w:hyperlink r:id="rId113" w:history="1"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daliakoveriene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AC66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Pr="00BB3DC6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Žygis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pajūriu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kartu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tėveliais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477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c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mokiniai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tėveliai</w:t>
            </w:r>
            <w:proofErr w:type="spellEnd"/>
            <w:r w:rsidR="00D477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64" w:type="dxa"/>
          </w:tcPr>
          <w:p w:rsidR="0018540E" w:rsidRPr="00BB3DC6" w:rsidRDefault="00BB3DC6" w:rsidP="003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hAnsi="Times New Roman" w:cs="Times New Roman"/>
                <w:sz w:val="24"/>
                <w:szCs w:val="24"/>
              </w:rPr>
              <w:t>2020 -06 mėn.</w:t>
            </w:r>
          </w:p>
        </w:tc>
        <w:tc>
          <w:tcPr>
            <w:tcW w:w="4665" w:type="dxa"/>
          </w:tcPr>
          <w:p w:rsidR="00BB3DC6" w:rsidRPr="00BB3DC6" w:rsidRDefault="00BB3DC6" w:rsidP="00BB3D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Mokytoja Jūratė Trimailovienė</w:t>
            </w:r>
          </w:p>
          <w:p w:rsidR="0018540E" w:rsidRDefault="00BB3DC6" w:rsidP="00BB3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868216181, </w:t>
            </w:r>
            <w:proofErr w:type="spellStart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>el.p</w:t>
            </w:r>
            <w:proofErr w:type="spellEnd"/>
            <w:r w:rsidRPr="00BB3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hyperlink r:id="rId114" w:history="1"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juratetrim</w:t>
              </w:r>
              <w:r w:rsidRPr="00BB3DC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@gmail.com</w:t>
              </w:r>
            </w:hyperlink>
          </w:p>
        </w:tc>
      </w:tr>
      <w:tr w:rsidR="0018540E" w:rsidTr="00EE4159">
        <w:tc>
          <w:tcPr>
            <w:tcW w:w="4664" w:type="dxa"/>
          </w:tcPr>
          <w:p w:rsidR="0018540E" w:rsidRDefault="002D0F88" w:rsidP="0031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88">
              <w:rPr>
                <w:rFonts w:ascii="Times New Roman" w:eastAsia="Calibri" w:hAnsi="Times New Roman" w:cs="Times New Roman"/>
                <w:sz w:val="24"/>
                <w:szCs w:val="24"/>
              </w:rPr>
              <w:t>Linksmosios estafetės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4770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3d klasės mokiniai</w:t>
            </w:r>
            <w:r w:rsidR="00D4770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4" w:type="dxa"/>
          </w:tcPr>
          <w:p w:rsidR="0018540E" w:rsidRDefault="002D0F88" w:rsidP="0031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DC6">
              <w:rPr>
                <w:rFonts w:ascii="Times New Roman" w:hAnsi="Times New Roman" w:cs="Times New Roman"/>
                <w:sz w:val="24"/>
                <w:szCs w:val="24"/>
              </w:rPr>
              <w:t>2020 -06 mėn.</w:t>
            </w:r>
          </w:p>
        </w:tc>
        <w:tc>
          <w:tcPr>
            <w:tcW w:w="4665" w:type="dxa"/>
          </w:tcPr>
          <w:p w:rsidR="002D0F88" w:rsidRDefault="002D0F88" w:rsidP="002D0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Bielskė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10E">
              <w:rPr>
                <w:rFonts w:ascii="Times New Roman" w:eastAsia="Calibri" w:hAnsi="Times New Roman" w:cs="Times New Roman"/>
                <w:sz w:val="24"/>
                <w:szCs w:val="24"/>
              </w:rPr>
              <w:t>37061276395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540E" w:rsidRDefault="002D0F88" w:rsidP="002D0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115" w:history="1"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loretabielske</w:t>
              </w:r>
              <w:r w:rsidRPr="00AC66C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</w:tc>
      </w:tr>
    </w:tbl>
    <w:p w:rsidR="00EE4159" w:rsidRDefault="00EE4159" w:rsidP="00F42102">
      <w:pPr>
        <w:rPr>
          <w:rFonts w:ascii="Times New Roman" w:hAnsi="Times New Roman" w:cs="Times New Roman"/>
          <w:sz w:val="28"/>
          <w:szCs w:val="28"/>
        </w:rPr>
      </w:pPr>
    </w:p>
    <w:p w:rsidR="00F42102" w:rsidRDefault="00DD574F" w:rsidP="00DD57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Vitės progimnazijos sveikatinimo ir fizinio aktyvumo renginių metinį planą tvirtinu:</w:t>
      </w:r>
    </w:p>
    <w:p w:rsidR="00DD574F" w:rsidRDefault="00DD574F" w:rsidP="00DD57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574F" w:rsidRDefault="00DD574F" w:rsidP="00DD57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574F" w:rsidRPr="00F42102" w:rsidRDefault="00DD574F" w:rsidP="00DD574F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vardas, pavardė, parašas, antspaudas</w:t>
      </w:r>
    </w:p>
    <w:sectPr w:rsidR="00DD574F" w:rsidRPr="00F42102" w:rsidSect="00EE415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59"/>
    <w:rsid w:val="00011D7F"/>
    <w:rsid w:val="00014D50"/>
    <w:rsid w:val="0006142B"/>
    <w:rsid w:val="00083D5F"/>
    <w:rsid w:val="00092134"/>
    <w:rsid w:val="00116DB8"/>
    <w:rsid w:val="00144CAB"/>
    <w:rsid w:val="00167F0E"/>
    <w:rsid w:val="0018540E"/>
    <w:rsid w:val="0019349E"/>
    <w:rsid w:val="001F74FA"/>
    <w:rsid w:val="0022577E"/>
    <w:rsid w:val="002261C6"/>
    <w:rsid w:val="00287508"/>
    <w:rsid w:val="00295E0B"/>
    <w:rsid w:val="002A4B51"/>
    <w:rsid w:val="002D0F88"/>
    <w:rsid w:val="002F67C1"/>
    <w:rsid w:val="00305BDA"/>
    <w:rsid w:val="003108B5"/>
    <w:rsid w:val="00317413"/>
    <w:rsid w:val="00334BD0"/>
    <w:rsid w:val="00340E19"/>
    <w:rsid w:val="00374AB7"/>
    <w:rsid w:val="00382B6C"/>
    <w:rsid w:val="003B1F2B"/>
    <w:rsid w:val="003B6628"/>
    <w:rsid w:val="00491593"/>
    <w:rsid w:val="004E2A15"/>
    <w:rsid w:val="00503F45"/>
    <w:rsid w:val="00552FFF"/>
    <w:rsid w:val="0055650D"/>
    <w:rsid w:val="0056565B"/>
    <w:rsid w:val="005F14D5"/>
    <w:rsid w:val="006407F8"/>
    <w:rsid w:val="006E29D4"/>
    <w:rsid w:val="006F4430"/>
    <w:rsid w:val="007100CD"/>
    <w:rsid w:val="007137FA"/>
    <w:rsid w:val="008453A7"/>
    <w:rsid w:val="00861F86"/>
    <w:rsid w:val="008679A1"/>
    <w:rsid w:val="00873747"/>
    <w:rsid w:val="00874149"/>
    <w:rsid w:val="0088120B"/>
    <w:rsid w:val="009049B8"/>
    <w:rsid w:val="00942BA8"/>
    <w:rsid w:val="00976EF4"/>
    <w:rsid w:val="009B361B"/>
    <w:rsid w:val="009E5DA8"/>
    <w:rsid w:val="009F66FB"/>
    <w:rsid w:val="00BB3DC6"/>
    <w:rsid w:val="00BB72C4"/>
    <w:rsid w:val="00BC0B1B"/>
    <w:rsid w:val="00BE1CDB"/>
    <w:rsid w:val="00C03CAC"/>
    <w:rsid w:val="00C0657C"/>
    <w:rsid w:val="00C27279"/>
    <w:rsid w:val="00C97DE9"/>
    <w:rsid w:val="00CA0CA9"/>
    <w:rsid w:val="00CD7E09"/>
    <w:rsid w:val="00D35020"/>
    <w:rsid w:val="00D4694D"/>
    <w:rsid w:val="00D47709"/>
    <w:rsid w:val="00D564D5"/>
    <w:rsid w:val="00DC1BB8"/>
    <w:rsid w:val="00DD574F"/>
    <w:rsid w:val="00E11F5B"/>
    <w:rsid w:val="00E96D15"/>
    <w:rsid w:val="00EC6297"/>
    <w:rsid w:val="00EE0510"/>
    <w:rsid w:val="00EE4159"/>
    <w:rsid w:val="00F0217D"/>
    <w:rsid w:val="00F2310E"/>
    <w:rsid w:val="00F364E1"/>
    <w:rsid w:val="00F42102"/>
    <w:rsid w:val="00F740A5"/>
    <w:rsid w:val="00FC1C18"/>
    <w:rsid w:val="00F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8175D-C0AB-4E74-BCF9-2BAB93C2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4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4B5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B3DC6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8679A1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adas.karinauskas@gmail.com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enijos@gmail.com" TargetMode="External"/><Relationship Id="rId42" Type="http://schemas.openxmlformats.org/officeDocument/2006/relationships/hyperlink" Target="mailto:giliukas.ilona@gmail.com" TargetMode="External"/><Relationship Id="rId47" Type="http://schemas.openxmlformats.org/officeDocument/2006/relationships/hyperlink" Target="mailto:giliukas.ilona@gmail.com" TargetMode="External"/><Relationship Id="rId63" Type="http://schemas.openxmlformats.org/officeDocument/2006/relationships/hyperlink" Target="mailto:enijos@gmail.com" TargetMode="External"/><Relationship Id="rId68" Type="http://schemas.openxmlformats.org/officeDocument/2006/relationships/hyperlink" Target="mailto:giliukas.ilona@gmail.com" TargetMode="External"/><Relationship Id="rId84" Type="http://schemas.openxmlformats.org/officeDocument/2006/relationships/hyperlink" Target="mailto:tadas.karinauskas@gmail.com" TargetMode="External"/><Relationship Id="rId89" Type="http://schemas.openxmlformats.org/officeDocument/2006/relationships/hyperlink" Target="mailto:dovilezymance@gmail.com" TargetMode="External"/><Relationship Id="rId112" Type="http://schemas.openxmlformats.org/officeDocument/2006/relationships/hyperlink" Target="mailto:tadas.karinauskas@gmail.com" TargetMode="External"/><Relationship Id="rId16" Type="http://schemas.openxmlformats.org/officeDocument/2006/relationships/hyperlink" Target="mailto:tadas.karinauskas@gmail.com" TargetMode="External"/><Relationship Id="rId107" Type="http://schemas.openxmlformats.org/officeDocument/2006/relationships/hyperlink" Target="mailto:dovilezymance@gmail.com" TargetMode="External"/><Relationship Id="rId11" Type="http://schemas.openxmlformats.org/officeDocument/2006/relationships/hyperlink" Target="mailto:audronema3@gmail.com" TargetMode="External"/><Relationship Id="rId24" Type="http://schemas.openxmlformats.org/officeDocument/2006/relationships/hyperlink" Target="mailto:dovilezymance@gmail.com" TargetMode="External"/><Relationship Id="rId32" Type="http://schemas.openxmlformats.org/officeDocument/2006/relationships/hyperlink" Target="mailto:giliukas.ilona@gmail.com" TargetMode="External"/><Relationship Id="rId37" Type="http://schemas.openxmlformats.org/officeDocument/2006/relationships/hyperlink" Target="mailto:giliukas.ilona@gmail.com" TargetMode="External"/><Relationship Id="rId40" Type="http://schemas.openxmlformats.org/officeDocument/2006/relationships/hyperlink" Target="mailto:dovilezymance@gmail.com" TargetMode="External"/><Relationship Id="rId45" Type="http://schemas.openxmlformats.org/officeDocument/2006/relationships/hyperlink" Target="mailto:loretabielske@gmail.com" TargetMode="External"/><Relationship Id="rId53" Type="http://schemas.openxmlformats.org/officeDocument/2006/relationships/hyperlink" Target="mailto:giliukas.ilona@gmail.com" TargetMode="External"/><Relationship Id="rId58" Type="http://schemas.openxmlformats.org/officeDocument/2006/relationships/hyperlink" Target="mailto:dovilezymance@gmail.com" TargetMode="External"/><Relationship Id="rId66" Type="http://schemas.openxmlformats.org/officeDocument/2006/relationships/hyperlink" Target="mailto:tadas.karinauskas@gmail.com" TargetMode="External"/><Relationship Id="rId74" Type="http://schemas.openxmlformats.org/officeDocument/2006/relationships/hyperlink" Target="mailto:bbeatrice.man@gmail.com" TargetMode="External"/><Relationship Id="rId79" Type="http://schemas.openxmlformats.org/officeDocument/2006/relationships/hyperlink" Target="mailto:enijos@gmail.com" TargetMode="External"/><Relationship Id="rId87" Type="http://schemas.openxmlformats.org/officeDocument/2006/relationships/hyperlink" Target="mailto:tadas.karinauskas@gmail.com" TargetMode="External"/><Relationship Id="rId102" Type="http://schemas.openxmlformats.org/officeDocument/2006/relationships/hyperlink" Target="mailto:tadas.karinauskas@gmail.com" TargetMode="External"/><Relationship Id="rId110" Type="http://schemas.openxmlformats.org/officeDocument/2006/relationships/hyperlink" Target="mailto:dovilezymance@gmail.com" TargetMode="External"/><Relationship Id="rId115" Type="http://schemas.openxmlformats.org/officeDocument/2006/relationships/hyperlink" Target="mailto:loretabielske@gmail.com" TargetMode="External"/><Relationship Id="rId5" Type="http://schemas.openxmlformats.org/officeDocument/2006/relationships/hyperlink" Target="mailto:giliukas.ilona@gmail.com" TargetMode="External"/><Relationship Id="rId61" Type="http://schemas.openxmlformats.org/officeDocument/2006/relationships/hyperlink" Target="mailto:audronema3@gmail.com" TargetMode="External"/><Relationship Id="rId82" Type="http://schemas.openxmlformats.org/officeDocument/2006/relationships/hyperlink" Target="mailto:dovilezymance@gmail.com" TargetMode="External"/><Relationship Id="rId90" Type="http://schemas.openxmlformats.org/officeDocument/2006/relationships/hyperlink" Target="mailto:enijos@gmail.com" TargetMode="External"/><Relationship Id="rId95" Type="http://schemas.openxmlformats.org/officeDocument/2006/relationships/hyperlink" Target="mailto:daliakoveriene@gmail.com" TargetMode="External"/><Relationship Id="rId19" Type="http://schemas.openxmlformats.org/officeDocument/2006/relationships/hyperlink" Target="mailto:bauziene@gmail.com" TargetMode="External"/><Relationship Id="rId14" Type="http://schemas.openxmlformats.org/officeDocument/2006/relationships/hyperlink" Target="mailto:dovilezymance@gmail.com" TargetMode="External"/><Relationship Id="rId22" Type="http://schemas.openxmlformats.org/officeDocument/2006/relationships/hyperlink" Target="mailto:tadas.karinauskas@gmail.com" TargetMode="External"/><Relationship Id="rId27" Type="http://schemas.openxmlformats.org/officeDocument/2006/relationships/hyperlink" Target="mailto:enijos@gmail.com" TargetMode="External"/><Relationship Id="rId30" Type="http://schemas.openxmlformats.org/officeDocument/2006/relationships/hyperlink" Target="mailto:audronema3@gmail.com" TargetMode="External"/><Relationship Id="rId35" Type="http://schemas.openxmlformats.org/officeDocument/2006/relationships/hyperlink" Target="mailto:tadas.karinauskas@gmail.com" TargetMode="External"/><Relationship Id="rId43" Type="http://schemas.openxmlformats.org/officeDocument/2006/relationships/hyperlink" Target="mailto:juratetrim@gmail.com" TargetMode="External"/><Relationship Id="rId48" Type="http://schemas.openxmlformats.org/officeDocument/2006/relationships/hyperlink" Target="mailto:audronema3@gmail.com" TargetMode="External"/><Relationship Id="rId56" Type="http://schemas.openxmlformats.org/officeDocument/2006/relationships/hyperlink" Target="mailto:loretabielske@gmail.com" TargetMode="External"/><Relationship Id="rId64" Type="http://schemas.openxmlformats.org/officeDocument/2006/relationships/hyperlink" Target="mailto:tadas.karinauskas@gmail.com" TargetMode="External"/><Relationship Id="rId69" Type="http://schemas.openxmlformats.org/officeDocument/2006/relationships/hyperlink" Target="mailto:daliakoveriene@gmail.com" TargetMode="External"/><Relationship Id="rId77" Type="http://schemas.openxmlformats.org/officeDocument/2006/relationships/hyperlink" Target="mailto:tadas.karinauskas@gmail.com" TargetMode="External"/><Relationship Id="rId100" Type="http://schemas.openxmlformats.org/officeDocument/2006/relationships/hyperlink" Target="mailto:dovilezymance@gmail.com" TargetMode="External"/><Relationship Id="rId105" Type="http://schemas.openxmlformats.org/officeDocument/2006/relationships/hyperlink" Target="mailto:enijos@gmail.com" TargetMode="External"/><Relationship Id="rId113" Type="http://schemas.openxmlformats.org/officeDocument/2006/relationships/hyperlink" Target="mailto:daliakoveriene@gmail.com" TargetMode="External"/><Relationship Id="rId8" Type="http://schemas.openxmlformats.org/officeDocument/2006/relationships/hyperlink" Target="mailto:bauziene@gmail.com" TargetMode="External"/><Relationship Id="rId51" Type="http://schemas.openxmlformats.org/officeDocument/2006/relationships/hyperlink" Target="mailto:tadas.karinauskas@gmail.com" TargetMode="External"/><Relationship Id="rId72" Type="http://schemas.openxmlformats.org/officeDocument/2006/relationships/hyperlink" Target="mailto:dovilezymance@gmail.com" TargetMode="External"/><Relationship Id="rId80" Type="http://schemas.openxmlformats.org/officeDocument/2006/relationships/hyperlink" Target="mailto:tadas.karinauskas@gmail.com" TargetMode="External"/><Relationship Id="rId85" Type="http://schemas.openxmlformats.org/officeDocument/2006/relationships/hyperlink" Target="mailto:dovilezymance@gmail.com" TargetMode="External"/><Relationship Id="rId93" Type="http://schemas.openxmlformats.org/officeDocument/2006/relationships/hyperlink" Target="mailto:enijos@gmail.com" TargetMode="External"/><Relationship Id="rId98" Type="http://schemas.openxmlformats.org/officeDocument/2006/relationships/hyperlink" Target="mailto:enijos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auziene@gmail.com" TargetMode="External"/><Relationship Id="rId17" Type="http://schemas.openxmlformats.org/officeDocument/2006/relationships/hyperlink" Target="mailto:giliukas.ilona@gmail.com" TargetMode="External"/><Relationship Id="rId25" Type="http://schemas.openxmlformats.org/officeDocument/2006/relationships/hyperlink" Target="mailto:enijos@gmail.com" TargetMode="External"/><Relationship Id="rId33" Type="http://schemas.openxmlformats.org/officeDocument/2006/relationships/hyperlink" Target="mailto:audronema3@gmail.com" TargetMode="External"/><Relationship Id="rId38" Type="http://schemas.openxmlformats.org/officeDocument/2006/relationships/hyperlink" Target="mailto:audronema3@gmail.com" TargetMode="External"/><Relationship Id="rId46" Type="http://schemas.openxmlformats.org/officeDocument/2006/relationships/hyperlink" Target="mailto:juriux@gmail.com" TargetMode="External"/><Relationship Id="rId59" Type="http://schemas.openxmlformats.org/officeDocument/2006/relationships/hyperlink" Target="mailto:giliukas.ilona@gmail.com" TargetMode="External"/><Relationship Id="rId67" Type="http://schemas.openxmlformats.org/officeDocument/2006/relationships/hyperlink" Target="mailto:dovilezymance@gmail.com" TargetMode="External"/><Relationship Id="rId103" Type="http://schemas.openxmlformats.org/officeDocument/2006/relationships/hyperlink" Target="mailto:dovilezymance@gmail.com" TargetMode="External"/><Relationship Id="rId108" Type="http://schemas.openxmlformats.org/officeDocument/2006/relationships/hyperlink" Target="mailto:enijos@gmail.com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dovilezymance@gmail.com" TargetMode="External"/><Relationship Id="rId41" Type="http://schemas.openxmlformats.org/officeDocument/2006/relationships/hyperlink" Target="mailto:daliakoveriene@gmail.com" TargetMode="External"/><Relationship Id="rId54" Type="http://schemas.openxmlformats.org/officeDocument/2006/relationships/hyperlink" Target="mailto:enijos@gmail.com" TargetMode="External"/><Relationship Id="rId62" Type="http://schemas.openxmlformats.org/officeDocument/2006/relationships/hyperlink" Target="mailto:daliakoveriene@gmail.com" TargetMode="External"/><Relationship Id="rId70" Type="http://schemas.openxmlformats.org/officeDocument/2006/relationships/hyperlink" Target="mailto:dovilezymance@gmail.com" TargetMode="External"/><Relationship Id="rId75" Type="http://schemas.openxmlformats.org/officeDocument/2006/relationships/hyperlink" Target="mailto:loretabielske@gmail.com" TargetMode="External"/><Relationship Id="rId83" Type="http://schemas.openxmlformats.org/officeDocument/2006/relationships/hyperlink" Target="mailto:enijos@gmail.com" TargetMode="External"/><Relationship Id="rId88" Type="http://schemas.openxmlformats.org/officeDocument/2006/relationships/hyperlink" Target="mailto:daliakoveriene@gmail.com" TargetMode="External"/><Relationship Id="rId91" Type="http://schemas.openxmlformats.org/officeDocument/2006/relationships/hyperlink" Target="mailto:tadas.karinauskas@gmail.com" TargetMode="External"/><Relationship Id="rId96" Type="http://schemas.openxmlformats.org/officeDocument/2006/relationships/hyperlink" Target="mailto:dovilezymance@gmail.com" TargetMode="External"/><Relationship Id="rId111" Type="http://schemas.openxmlformats.org/officeDocument/2006/relationships/hyperlink" Target="mailto:enijo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ovilezymance@gmail.com" TargetMode="External"/><Relationship Id="rId15" Type="http://schemas.openxmlformats.org/officeDocument/2006/relationships/hyperlink" Target="mailto:enijos@gmail.com" TargetMode="External"/><Relationship Id="rId23" Type="http://schemas.openxmlformats.org/officeDocument/2006/relationships/hyperlink" Target="mailto:andrijaitiene.irma@gmail.com" TargetMode="External"/><Relationship Id="rId28" Type="http://schemas.openxmlformats.org/officeDocument/2006/relationships/hyperlink" Target="mailto:tadas.karinauskas@gmail.com" TargetMode="External"/><Relationship Id="rId36" Type="http://schemas.openxmlformats.org/officeDocument/2006/relationships/hyperlink" Target="mailto:audronema3@gmail.com" TargetMode="External"/><Relationship Id="rId49" Type="http://schemas.openxmlformats.org/officeDocument/2006/relationships/hyperlink" Target="mailto:bauziene@gmail.com" TargetMode="External"/><Relationship Id="rId57" Type="http://schemas.openxmlformats.org/officeDocument/2006/relationships/hyperlink" Target="mailto:audronema3@gmail.com" TargetMode="External"/><Relationship Id="rId106" Type="http://schemas.openxmlformats.org/officeDocument/2006/relationships/hyperlink" Target="mailto:tadas.karinauskas@gmail.com" TargetMode="External"/><Relationship Id="rId114" Type="http://schemas.openxmlformats.org/officeDocument/2006/relationships/hyperlink" Target="mailto:juratetrim@gmail.com" TargetMode="External"/><Relationship Id="rId10" Type="http://schemas.openxmlformats.org/officeDocument/2006/relationships/hyperlink" Target="mailto:giliukas.ilona@gmail.com" TargetMode="External"/><Relationship Id="rId31" Type="http://schemas.openxmlformats.org/officeDocument/2006/relationships/hyperlink" Target="mailto:audronema3@gmail.com" TargetMode="External"/><Relationship Id="rId44" Type="http://schemas.openxmlformats.org/officeDocument/2006/relationships/hyperlink" Target="mailto:juratetrim@gmail.com" TargetMode="External"/><Relationship Id="rId52" Type="http://schemas.openxmlformats.org/officeDocument/2006/relationships/hyperlink" Target="mailto:dovilezymance@gmail.com" TargetMode="External"/><Relationship Id="rId60" Type="http://schemas.openxmlformats.org/officeDocument/2006/relationships/hyperlink" Target="mailto:dovilezymance@gmail.com" TargetMode="External"/><Relationship Id="rId65" Type="http://schemas.openxmlformats.org/officeDocument/2006/relationships/hyperlink" Target="mailto:enijos@gmail.com" TargetMode="External"/><Relationship Id="rId73" Type="http://schemas.openxmlformats.org/officeDocument/2006/relationships/hyperlink" Target="mailto:dovilezymance@gmail.com" TargetMode="External"/><Relationship Id="rId78" Type="http://schemas.openxmlformats.org/officeDocument/2006/relationships/hyperlink" Target="mailto:dovilezymance@gmail.com" TargetMode="External"/><Relationship Id="rId81" Type="http://schemas.openxmlformats.org/officeDocument/2006/relationships/hyperlink" Target="mailto:juratetrim@gmail.com" TargetMode="External"/><Relationship Id="rId86" Type="http://schemas.openxmlformats.org/officeDocument/2006/relationships/hyperlink" Target="mailto:enijos@gmail.com" TargetMode="External"/><Relationship Id="rId94" Type="http://schemas.openxmlformats.org/officeDocument/2006/relationships/hyperlink" Target="mailto:tadas.karinauskas@gmail.com" TargetMode="External"/><Relationship Id="rId99" Type="http://schemas.openxmlformats.org/officeDocument/2006/relationships/hyperlink" Target="mailto:tadas.karinauskas@gmail.com" TargetMode="External"/><Relationship Id="rId101" Type="http://schemas.openxmlformats.org/officeDocument/2006/relationships/hyperlink" Target="mailto:enijos@gmail.com" TargetMode="External"/><Relationship Id="rId4" Type="http://schemas.openxmlformats.org/officeDocument/2006/relationships/hyperlink" Target="mailto:dovilezymance@gmail.com" TargetMode="External"/><Relationship Id="rId9" Type="http://schemas.openxmlformats.org/officeDocument/2006/relationships/hyperlink" Target="mailto:dovilezymance@gmail.com" TargetMode="External"/><Relationship Id="rId13" Type="http://schemas.openxmlformats.org/officeDocument/2006/relationships/hyperlink" Target="mailto:teatheragne@gmail.com" TargetMode="External"/><Relationship Id="rId18" Type="http://schemas.openxmlformats.org/officeDocument/2006/relationships/hyperlink" Target="mailto:audronema3@gmail.com" TargetMode="External"/><Relationship Id="rId39" Type="http://schemas.openxmlformats.org/officeDocument/2006/relationships/hyperlink" Target="mailto:loretabielske@gmail.com" TargetMode="External"/><Relationship Id="rId109" Type="http://schemas.openxmlformats.org/officeDocument/2006/relationships/hyperlink" Target="mailto:tadas.karinauskas@gmail.com" TargetMode="External"/><Relationship Id="rId34" Type="http://schemas.openxmlformats.org/officeDocument/2006/relationships/hyperlink" Target="mailto:enijos@gmail.com" TargetMode="External"/><Relationship Id="rId50" Type="http://schemas.openxmlformats.org/officeDocument/2006/relationships/hyperlink" Target="mailto:enijos@gmail.com" TargetMode="External"/><Relationship Id="rId55" Type="http://schemas.openxmlformats.org/officeDocument/2006/relationships/hyperlink" Target="mailto:tadas.karinauskas@gmail.com" TargetMode="External"/><Relationship Id="rId76" Type="http://schemas.openxmlformats.org/officeDocument/2006/relationships/hyperlink" Target="mailto:enijos@gmail.com" TargetMode="External"/><Relationship Id="rId97" Type="http://schemas.openxmlformats.org/officeDocument/2006/relationships/hyperlink" Target="mailto:dovilezymance@gmail.com" TargetMode="External"/><Relationship Id="rId104" Type="http://schemas.openxmlformats.org/officeDocument/2006/relationships/hyperlink" Target="mailto:dovilezymance@gmail.com" TargetMode="External"/><Relationship Id="rId7" Type="http://schemas.openxmlformats.org/officeDocument/2006/relationships/hyperlink" Target="mailto:audronema3@gmail.com" TargetMode="External"/><Relationship Id="rId71" Type="http://schemas.openxmlformats.org/officeDocument/2006/relationships/hyperlink" Target="mailto:giliukas.ilona@gmail.com" TargetMode="External"/><Relationship Id="rId92" Type="http://schemas.openxmlformats.org/officeDocument/2006/relationships/hyperlink" Target="mailto:digmatum@hot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ovilezymanc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14612</Words>
  <Characters>8330</Characters>
  <Application>Microsoft Office Word</Application>
  <DocSecurity>0</DocSecurity>
  <Lines>69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01HPG4-Vite</cp:lastModifiedBy>
  <cp:revision>2</cp:revision>
  <cp:lastPrinted>2019-10-28T11:59:00Z</cp:lastPrinted>
  <dcterms:created xsi:type="dcterms:W3CDTF">2019-11-06T12:32:00Z</dcterms:created>
  <dcterms:modified xsi:type="dcterms:W3CDTF">2019-11-06T12:32:00Z</dcterms:modified>
</cp:coreProperties>
</file>