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A0C8" w14:textId="77777777" w:rsidR="00E65B32" w:rsidRPr="001B3CF9" w:rsidRDefault="00E65B32">
      <w:pPr>
        <w:jc w:val="center"/>
        <w:rPr>
          <w:b/>
          <w:i/>
        </w:rPr>
      </w:pPr>
    </w:p>
    <w:p w14:paraId="482EF7BD" w14:textId="77777777" w:rsidR="00E65B32" w:rsidRPr="001B3CF9" w:rsidRDefault="00E65B32">
      <w:pPr>
        <w:jc w:val="center"/>
        <w:rPr>
          <w:b/>
          <w:i/>
        </w:rPr>
      </w:pPr>
    </w:p>
    <w:p w14:paraId="4CE2FAC1" w14:textId="77777777" w:rsidR="00E65B32" w:rsidRPr="001B3CF9" w:rsidRDefault="00E65B32">
      <w:pPr>
        <w:jc w:val="center"/>
        <w:rPr>
          <w:b/>
          <w:i/>
        </w:rPr>
      </w:pPr>
    </w:p>
    <w:p w14:paraId="3ABAA9F0" w14:textId="77777777" w:rsidR="00E65B32" w:rsidRPr="001B3CF9" w:rsidRDefault="00E65B32">
      <w:pPr>
        <w:jc w:val="center"/>
        <w:rPr>
          <w:b/>
          <w:i/>
        </w:rPr>
      </w:pPr>
    </w:p>
    <w:p w14:paraId="26161E47" w14:textId="237F113D" w:rsidR="00E65B32" w:rsidRPr="001B3CF9" w:rsidRDefault="00000000">
      <w:pPr>
        <w:jc w:val="center"/>
        <w:rPr>
          <w:b/>
          <w:i/>
        </w:rPr>
      </w:pPr>
      <w:r w:rsidRPr="001B3CF9">
        <w:rPr>
          <w:b/>
          <w:i/>
        </w:rPr>
        <w:t>NEFORMALIOJO  ŠVIETIMO  TVARKARAŠTIS   202</w:t>
      </w:r>
      <w:r w:rsidR="00533977">
        <w:rPr>
          <w:b/>
          <w:i/>
          <w:lang w:val="lt-LT"/>
        </w:rPr>
        <w:t>5</w:t>
      </w:r>
      <w:r w:rsidRPr="001B3CF9">
        <w:rPr>
          <w:b/>
          <w:i/>
        </w:rPr>
        <w:t>/202</w:t>
      </w:r>
      <w:r w:rsidR="00533977">
        <w:rPr>
          <w:b/>
          <w:i/>
          <w:lang w:val="lt-LT"/>
        </w:rPr>
        <w:t>6</w:t>
      </w:r>
      <w:r w:rsidRPr="001B3CF9">
        <w:rPr>
          <w:b/>
          <w:i/>
        </w:rPr>
        <w:t xml:space="preserve"> m. m.  </w:t>
      </w:r>
      <w:r w:rsidRPr="001B3CF9">
        <w:rPr>
          <w:b/>
          <w:i/>
        </w:rPr>
        <w:tab/>
      </w:r>
    </w:p>
    <w:p w14:paraId="39944536" w14:textId="77777777" w:rsidR="00E65B32" w:rsidRPr="001B3CF9" w:rsidRDefault="00000000">
      <w:pPr>
        <w:jc w:val="center"/>
        <w:rPr>
          <w:b/>
          <w:i/>
        </w:rPr>
      </w:pPr>
      <w:r w:rsidRPr="001B3CF9">
        <w:rPr>
          <w:b/>
          <w:i/>
        </w:rPr>
        <w:t>1-4 klasėms</w:t>
      </w:r>
    </w:p>
    <w:p w14:paraId="08300409" w14:textId="77777777" w:rsidR="00E65B32" w:rsidRPr="001B3CF9" w:rsidRDefault="00E65B32">
      <w:pPr>
        <w:jc w:val="center"/>
        <w:rPr>
          <w:b/>
          <w:i/>
        </w:rPr>
      </w:pPr>
    </w:p>
    <w:tbl>
      <w:tblPr>
        <w:tblStyle w:val="a"/>
        <w:tblW w:w="1562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63"/>
        <w:gridCol w:w="708"/>
        <w:gridCol w:w="1956"/>
        <w:gridCol w:w="1843"/>
        <w:gridCol w:w="1843"/>
        <w:gridCol w:w="1984"/>
        <w:gridCol w:w="1985"/>
        <w:gridCol w:w="2013"/>
      </w:tblGrid>
      <w:tr w:rsidR="00E65B32" w:rsidRPr="001B3CF9" w14:paraId="766BAB63" w14:textId="77777777" w:rsidTr="00F22DF2">
        <w:trPr>
          <w:trHeight w:val="270"/>
        </w:trPr>
        <w:tc>
          <w:tcPr>
            <w:tcW w:w="2127" w:type="dxa"/>
            <w:vMerge w:val="restart"/>
          </w:tcPr>
          <w:p w14:paraId="35177176" w14:textId="77777777" w:rsidR="00E65B32" w:rsidRPr="001B3CF9" w:rsidRDefault="00000000">
            <w:pPr>
              <w:rPr>
                <w:b/>
              </w:rPr>
            </w:pPr>
            <w:r w:rsidRPr="001B3CF9">
              <w:rPr>
                <w:b/>
              </w:rPr>
              <w:t xml:space="preserve">Mokytojo </w:t>
            </w:r>
          </w:p>
          <w:p w14:paraId="5F688B70" w14:textId="77777777" w:rsidR="00E65B32" w:rsidRPr="001B3CF9" w:rsidRDefault="00000000">
            <w:pPr>
              <w:rPr>
                <w:b/>
              </w:rPr>
            </w:pPr>
            <w:r w:rsidRPr="001B3CF9">
              <w:rPr>
                <w:b/>
              </w:rPr>
              <w:t>vardas, pavardė</w:t>
            </w:r>
          </w:p>
        </w:tc>
        <w:tc>
          <w:tcPr>
            <w:tcW w:w="1163" w:type="dxa"/>
            <w:vMerge w:val="restart"/>
          </w:tcPr>
          <w:p w14:paraId="48BA4425" w14:textId="77777777" w:rsidR="00E65B32" w:rsidRPr="001B3CF9" w:rsidRDefault="00000000">
            <w:pPr>
              <w:rPr>
                <w:b/>
              </w:rPr>
            </w:pPr>
            <w:r w:rsidRPr="001B3CF9">
              <w:rPr>
                <w:b/>
              </w:rPr>
              <w:t>Klasė</w:t>
            </w:r>
          </w:p>
        </w:tc>
        <w:tc>
          <w:tcPr>
            <w:tcW w:w="708" w:type="dxa"/>
            <w:vMerge w:val="restart"/>
          </w:tcPr>
          <w:p w14:paraId="2CD50DF8" w14:textId="77777777" w:rsidR="00E65B32" w:rsidRPr="001B3CF9" w:rsidRDefault="00000000">
            <w:pPr>
              <w:rPr>
                <w:b/>
              </w:rPr>
            </w:pPr>
            <w:r w:rsidRPr="001B3CF9">
              <w:rPr>
                <w:b/>
              </w:rPr>
              <w:t>Val.</w:t>
            </w:r>
          </w:p>
        </w:tc>
        <w:tc>
          <w:tcPr>
            <w:tcW w:w="1956" w:type="dxa"/>
            <w:vMerge w:val="restart"/>
          </w:tcPr>
          <w:p w14:paraId="0485A45C" w14:textId="77777777" w:rsidR="00E65B32" w:rsidRPr="001B3CF9" w:rsidRDefault="00000000">
            <w:pPr>
              <w:rPr>
                <w:b/>
              </w:rPr>
            </w:pPr>
            <w:r w:rsidRPr="001B3CF9">
              <w:rPr>
                <w:b/>
              </w:rPr>
              <w:t xml:space="preserve">   Būrelio pavadinimas</w:t>
            </w:r>
          </w:p>
        </w:tc>
        <w:tc>
          <w:tcPr>
            <w:tcW w:w="9668" w:type="dxa"/>
            <w:gridSpan w:val="5"/>
          </w:tcPr>
          <w:p w14:paraId="15FF18EB" w14:textId="77777777" w:rsidR="00E65B32" w:rsidRPr="001B3CF9" w:rsidRDefault="00000000">
            <w:pPr>
              <w:jc w:val="center"/>
              <w:rPr>
                <w:b/>
              </w:rPr>
            </w:pPr>
            <w:r w:rsidRPr="001B3CF9">
              <w:rPr>
                <w:b/>
              </w:rPr>
              <w:t>Būrelio laikas</w:t>
            </w:r>
          </w:p>
        </w:tc>
      </w:tr>
      <w:tr w:rsidR="00E65B32" w:rsidRPr="001B3CF9" w14:paraId="5F12B38A" w14:textId="77777777" w:rsidTr="00F22DF2">
        <w:trPr>
          <w:trHeight w:val="285"/>
        </w:trPr>
        <w:tc>
          <w:tcPr>
            <w:tcW w:w="2127" w:type="dxa"/>
            <w:vMerge/>
          </w:tcPr>
          <w:p w14:paraId="1B9AE1C3" w14:textId="77777777" w:rsidR="00E65B32" w:rsidRPr="001B3CF9" w:rsidRDefault="00E65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63" w:type="dxa"/>
            <w:vMerge/>
          </w:tcPr>
          <w:p w14:paraId="1FD3C5CA" w14:textId="77777777" w:rsidR="00E65B32" w:rsidRPr="001B3CF9" w:rsidRDefault="00E65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8" w:type="dxa"/>
            <w:vMerge/>
          </w:tcPr>
          <w:p w14:paraId="1A57A8F5" w14:textId="77777777" w:rsidR="00E65B32" w:rsidRPr="001B3CF9" w:rsidRDefault="00E65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56" w:type="dxa"/>
            <w:vMerge/>
          </w:tcPr>
          <w:p w14:paraId="2FF978ED" w14:textId="77777777" w:rsidR="00E65B32" w:rsidRPr="001B3CF9" w:rsidRDefault="00E65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</w:tcPr>
          <w:p w14:paraId="10A0DF3D" w14:textId="77777777" w:rsidR="00E65B32" w:rsidRPr="001B3CF9" w:rsidRDefault="00000000">
            <w:r w:rsidRPr="001B3CF9">
              <w:t>Pirmadienis</w:t>
            </w:r>
          </w:p>
        </w:tc>
        <w:tc>
          <w:tcPr>
            <w:tcW w:w="1843" w:type="dxa"/>
          </w:tcPr>
          <w:p w14:paraId="06A0D10D" w14:textId="77777777" w:rsidR="00E65B32" w:rsidRPr="001B3CF9" w:rsidRDefault="00000000">
            <w:r w:rsidRPr="001B3CF9">
              <w:t>Antradienis</w:t>
            </w:r>
          </w:p>
        </w:tc>
        <w:tc>
          <w:tcPr>
            <w:tcW w:w="1984" w:type="dxa"/>
          </w:tcPr>
          <w:p w14:paraId="62808170" w14:textId="77777777" w:rsidR="00E65B32" w:rsidRPr="001B3CF9" w:rsidRDefault="00000000">
            <w:r w:rsidRPr="001B3CF9">
              <w:t>Trečiadienis</w:t>
            </w:r>
          </w:p>
        </w:tc>
        <w:tc>
          <w:tcPr>
            <w:tcW w:w="1985" w:type="dxa"/>
          </w:tcPr>
          <w:p w14:paraId="76F29BD9" w14:textId="77777777" w:rsidR="00E65B32" w:rsidRPr="001B3CF9" w:rsidRDefault="00000000">
            <w:r w:rsidRPr="001B3CF9">
              <w:t>Ketvirtadienis</w:t>
            </w:r>
          </w:p>
        </w:tc>
        <w:tc>
          <w:tcPr>
            <w:tcW w:w="2013" w:type="dxa"/>
          </w:tcPr>
          <w:p w14:paraId="5451BED4" w14:textId="77777777" w:rsidR="00E65B32" w:rsidRPr="001B3CF9" w:rsidRDefault="00000000">
            <w:r w:rsidRPr="001B3CF9">
              <w:t>Penktadienis</w:t>
            </w:r>
          </w:p>
        </w:tc>
      </w:tr>
      <w:tr w:rsidR="00E65B32" w:rsidRPr="001B3CF9" w14:paraId="52D21D44" w14:textId="77777777" w:rsidTr="00F22DF2">
        <w:trPr>
          <w:trHeight w:val="170"/>
        </w:trPr>
        <w:tc>
          <w:tcPr>
            <w:tcW w:w="2127" w:type="dxa"/>
          </w:tcPr>
          <w:p w14:paraId="6B7E9DE1" w14:textId="77777777" w:rsidR="00E65B32" w:rsidRPr="001B3CF9" w:rsidRDefault="00000000">
            <w:r w:rsidRPr="001B3CF9">
              <w:t>Atėnė Evelina Skiotienė</w:t>
            </w:r>
          </w:p>
          <w:p w14:paraId="737BBE64" w14:textId="77777777" w:rsidR="00E65B32" w:rsidRPr="001B3CF9" w:rsidRDefault="00E65B32"/>
        </w:tc>
        <w:tc>
          <w:tcPr>
            <w:tcW w:w="1163" w:type="dxa"/>
          </w:tcPr>
          <w:p w14:paraId="6D43F3B1" w14:textId="41509561" w:rsidR="001B3CF9" w:rsidRPr="001B3CF9" w:rsidRDefault="00FC556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3 – 4 </w:t>
            </w:r>
          </w:p>
        </w:tc>
        <w:tc>
          <w:tcPr>
            <w:tcW w:w="708" w:type="dxa"/>
          </w:tcPr>
          <w:p w14:paraId="62E8C6C2" w14:textId="77777777" w:rsidR="00E65B32" w:rsidRPr="001B3CF9" w:rsidRDefault="00000000">
            <w:pPr>
              <w:jc w:val="center"/>
            </w:pPr>
            <w:r w:rsidRPr="001B3CF9">
              <w:t>1</w:t>
            </w:r>
          </w:p>
        </w:tc>
        <w:tc>
          <w:tcPr>
            <w:tcW w:w="1956" w:type="dxa"/>
          </w:tcPr>
          <w:p w14:paraId="171DEB41" w14:textId="77777777" w:rsidR="00E65B32" w:rsidRPr="001B3CF9" w:rsidRDefault="00000000">
            <w:pPr>
              <w:jc w:val="center"/>
            </w:pPr>
            <w:r w:rsidRPr="001B3CF9">
              <w:t xml:space="preserve">Dailės būrelis “Smagūs darbeliai” </w:t>
            </w:r>
          </w:p>
        </w:tc>
        <w:tc>
          <w:tcPr>
            <w:tcW w:w="1843" w:type="dxa"/>
          </w:tcPr>
          <w:p w14:paraId="71D6C9DE" w14:textId="77777777" w:rsidR="00E65B32" w:rsidRPr="001B3CF9" w:rsidRDefault="00E65B32"/>
        </w:tc>
        <w:tc>
          <w:tcPr>
            <w:tcW w:w="1843" w:type="dxa"/>
          </w:tcPr>
          <w:p w14:paraId="580B3EC3" w14:textId="77777777" w:rsidR="00E65B32" w:rsidRPr="001B3CF9" w:rsidRDefault="00E65B32"/>
        </w:tc>
        <w:tc>
          <w:tcPr>
            <w:tcW w:w="1984" w:type="dxa"/>
          </w:tcPr>
          <w:p w14:paraId="42739515" w14:textId="6B8CA863" w:rsidR="00E65B32" w:rsidRPr="001B3CF9" w:rsidRDefault="00E65B3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2317" w14:textId="080401C1" w:rsidR="00E65B32" w:rsidRPr="001B3CF9" w:rsidRDefault="00FF2DA7">
            <w:pPr>
              <w:rPr>
                <w:lang w:val="lt-LT"/>
              </w:rPr>
            </w:pPr>
            <w:r>
              <w:rPr>
                <w:lang w:val="lt-LT"/>
              </w:rPr>
              <w:t>13.15 – 14.00</w:t>
            </w:r>
          </w:p>
        </w:tc>
        <w:tc>
          <w:tcPr>
            <w:tcW w:w="2013" w:type="dxa"/>
          </w:tcPr>
          <w:p w14:paraId="7CEE08BC" w14:textId="77777777" w:rsidR="00E65B32" w:rsidRPr="001B3CF9" w:rsidRDefault="00E65B32"/>
        </w:tc>
      </w:tr>
      <w:tr w:rsidR="00E65B32" w:rsidRPr="001B3CF9" w14:paraId="16625E96" w14:textId="77777777" w:rsidTr="00F22DF2">
        <w:tc>
          <w:tcPr>
            <w:tcW w:w="2127" w:type="dxa"/>
          </w:tcPr>
          <w:p w14:paraId="61B9950A" w14:textId="77777777" w:rsidR="00E65B32" w:rsidRPr="001B3CF9" w:rsidRDefault="00000000">
            <w:r w:rsidRPr="001B3CF9">
              <w:t>Raminta Mončienė</w:t>
            </w:r>
          </w:p>
          <w:p w14:paraId="27978A95" w14:textId="77777777" w:rsidR="00E65B32" w:rsidRPr="001B3CF9" w:rsidRDefault="00E65B32"/>
        </w:tc>
        <w:tc>
          <w:tcPr>
            <w:tcW w:w="1163" w:type="dxa"/>
          </w:tcPr>
          <w:p w14:paraId="7BAC49D2" w14:textId="73313A87" w:rsidR="001B3CF9" w:rsidRPr="001B3CF9" w:rsidRDefault="00FC556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1 - 2</w:t>
            </w:r>
          </w:p>
        </w:tc>
        <w:tc>
          <w:tcPr>
            <w:tcW w:w="708" w:type="dxa"/>
          </w:tcPr>
          <w:p w14:paraId="1B98F95F" w14:textId="77777777" w:rsidR="00E65B32" w:rsidRPr="001B3CF9" w:rsidRDefault="00000000">
            <w:pPr>
              <w:jc w:val="center"/>
            </w:pPr>
            <w:r w:rsidRPr="001B3CF9">
              <w:t>2</w:t>
            </w:r>
          </w:p>
        </w:tc>
        <w:tc>
          <w:tcPr>
            <w:tcW w:w="1956" w:type="dxa"/>
          </w:tcPr>
          <w:p w14:paraId="56A3838F" w14:textId="77777777" w:rsidR="00E65B32" w:rsidRPr="001B3CF9" w:rsidRDefault="00000000">
            <w:pPr>
              <w:jc w:val="center"/>
            </w:pPr>
            <w:r w:rsidRPr="001B3CF9">
              <w:t xml:space="preserve">Dailės būrelis </w:t>
            </w:r>
          </w:p>
          <w:p w14:paraId="59FADAD1" w14:textId="77777777" w:rsidR="00E65B32" w:rsidRPr="001B3CF9" w:rsidRDefault="00000000">
            <w:pPr>
              <w:jc w:val="center"/>
            </w:pPr>
            <w:r w:rsidRPr="001B3CF9">
              <w:t>“Spalvinukai”</w:t>
            </w:r>
          </w:p>
        </w:tc>
        <w:tc>
          <w:tcPr>
            <w:tcW w:w="1843" w:type="dxa"/>
          </w:tcPr>
          <w:p w14:paraId="07A963EA" w14:textId="77777777" w:rsidR="00E65B32" w:rsidRPr="001B3CF9" w:rsidRDefault="00E65B3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7006" w14:textId="77777777" w:rsidR="00E65B32" w:rsidRDefault="00601524">
            <w:pPr>
              <w:rPr>
                <w:lang w:val="lt-LT"/>
              </w:rPr>
            </w:pPr>
            <w:r>
              <w:rPr>
                <w:lang w:val="lt-LT"/>
              </w:rPr>
              <w:t>1 kl.</w:t>
            </w:r>
          </w:p>
          <w:p w14:paraId="086AAF46" w14:textId="5F5246C0" w:rsidR="00601524" w:rsidRPr="00601524" w:rsidRDefault="00FF2DA7">
            <w:pPr>
              <w:rPr>
                <w:lang w:val="lt-LT"/>
              </w:rPr>
            </w:pPr>
            <w:r w:rsidRPr="00FF2DA7">
              <w:rPr>
                <w:lang w:val="lt-LT"/>
              </w:rPr>
              <w:t>13.15 – 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41D0" w14:textId="77777777" w:rsidR="009E0E3C" w:rsidRDefault="00601524" w:rsidP="00DA5CC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kl.</w:t>
            </w:r>
          </w:p>
          <w:p w14:paraId="54BAE10E" w14:textId="31047542" w:rsidR="00601524" w:rsidRPr="001B3CF9" w:rsidRDefault="00FF2DA7" w:rsidP="00DA5CCE">
            <w:pPr>
              <w:jc w:val="center"/>
              <w:rPr>
                <w:lang w:val="lt-LT"/>
              </w:rPr>
            </w:pPr>
            <w:r w:rsidRPr="00FF2DA7">
              <w:rPr>
                <w:lang w:val="lt-LT"/>
              </w:rPr>
              <w:t>13.15 – 14.00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E188" w14:textId="17930020" w:rsidR="009E0E3C" w:rsidRPr="001B3CF9" w:rsidRDefault="009E0E3C" w:rsidP="009E0E3C">
            <w:pPr>
              <w:jc w:val="center"/>
              <w:rPr>
                <w:lang w:val="lt-LT"/>
              </w:rPr>
            </w:pPr>
          </w:p>
        </w:tc>
        <w:tc>
          <w:tcPr>
            <w:tcW w:w="2013" w:type="dxa"/>
          </w:tcPr>
          <w:p w14:paraId="3792D0D5" w14:textId="77777777" w:rsidR="00E65B32" w:rsidRPr="001B3CF9" w:rsidRDefault="00E65B32"/>
        </w:tc>
      </w:tr>
      <w:tr w:rsidR="00E65B32" w:rsidRPr="001B3CF9" w14:paraId="4BD0C11A" w14:textId="77777777" w:rsidTr="00F22DF2">
        <w:tc>
          <w:tcPr>
            <w:tcW w:w="2127" w:type="dxa"/>
          </w:tcPr>
          <w:p w14:paraId="56D366D9" w14:textId="77777777" w:rsidR="00E65B32" w:rsidRPr="001B3CF9" w:rsidRDefault="00000000">
            <w:r w:rsidRPr="001B3CF9">
              <w:t>Dalia Kovierienė</w:t>
            </w:r>
          </w:p>
          <w:p w14:paraId="071D822E" w14:textId="77777777" w:rsidR="00E65B32" w:rsidRPr="001B3CF9" w:rsidRDefault="00E65B32"/>
        </w:tc>
        <w:tc>
          <w:tcPr>
            <w:tcW w:w="1163" w:type="dxa"/>
          </w:tcPr>
          <w:p w14:paraId="1217CF0B" w14:textId="2B9A38F1" w:rsidR="001B3CF9" w:rsidRPr="001B3CF9" w:rsidRDefault="00FC556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3a</w:t>
            </w:r>
          </w:p>
        </w:tc>
        <w:tc>
          <w:tcPr>
            <w:tcW w:w="708" w:type="dxa"/>
          </w:tcPr>
          <w:p w14:paraId="366E928B" w14:textId="77777777" w:rsidR="00E65B32" w:rsidRPr="001B3CF9" w:rsidRDefault="00000000">
            <w:pPr>
              <w:jc w:val="center"/>
            </w:pPr>
            <w:r w:rsidRPr="001B3CF9">
              <w:t>2</w:t>
            </w:r>
          </w:p>
        </w:tc>
        <w:tc>
          <w:tcPr>
            <w:tcW w:w="1956" w:type="dxa"/>
          </w:tcPr>
          <w:p w14:paraId="4AF8A527" w14:textId="68475BF9" w:rsidR="00E65B32" w:rsidRPr="001B3CF9" w:rsidRDefault="00DA5CCE">
            <w:pPr>
              <w:jc w:val="center"/>
              <w:rPr>
                <w:lang w:val="lt-LT"/>
              </w:rPr>
            </w:pPr>
            <w:r w:rsidRPr="001B3CF9">
              <w:rPr>
                <w:lang w:val="lt-LT"/>
              </w:rPr>
              <w:t>„</w:t>
            </w:r>
            <w:r w:rsidRPr="001B3CF9">
              <w:t>Mažieji IT žinovai</w:t>
            </w:r>
            <w:r w:rsidRPr="001B3CF9">
              <w:rPr>
                <w:lang w:val="lt-LT"/>
              </w:rPr>
              <w:t>“</w:t>
            </w:r>
          </w:p>
        </w:tc>
        <w:tc>
          <w:tcPr>
            <w:tcW w:w="1843" w:type="dxa"/>
          </w:tcPr>
          <w:p w14:paraId="3FE4AE06" w14:textId="45D38C57" w:rsidR="00E65B32" w:rsidRPr="001B3CF9" w:rsidRDefault="00E65B32"/>
        </w:tc>
        <w:tc>
          <w:tcPr>
            <w:tcW w:w="1843" w:type="dxa"/>
          </w:tcPr>
          <w:p w14:paraId="41A2A3B4" w14:textId="77777777" w:rsidR="005A4129" w:rsidRPr="005A4129" w:rsidRDefault="005A4129" w:rsidP="005A4129">
            <w:pPr>
              <w:rPr>
                <w:lang w:val="lt-LT"/>
              </w:rPr>
            </w:pPr>
            <w:r w:rsidRPr="005A4129">
              <w:rPr>
                <w:lang w:val="lt-LT"/>
              </w:rPr>
              <w:t>13.15 – 14.00</w:t>
            </w:r>
          </w:p>
          <w:p w14:paraId="42F4E263" w14:textId="176F18EB" w:rsidR="00E65B32" w:rsidRPr="001B3CF9" w:rsidRDefault="005A4129" w:rsidP="005A4129">
            <w:pPr>
              <w:rPr>
                <w:lang w:val="lt-LT"/>
              </w:rPr>
            </w:pPr>
            <w:r w:rsidRPr="005A4129">
              <w:rPr>
                <w:lang w:val="lt-LT"/>
              </w:rPr>
              <w:t>14.05 – 14.50</w:t>
            </w:r>
          </w:p>
        </w:tc>
        <w:tc>
          <w:tcPr>
            <w:tcW w:w="1984" w:type="dxa"/>
          </w:tcPr>
          <w:p w14:paraId="479DD15F" w14:textId="77777777" w:rsidR="00E65B32" w:rsidRPr="001B3CF9" w:rsidRDefault="00E65B32"/>
        </w:tc>
        <w:tc>
          <w:tcPr>
            <w:tcW w:w="1985" w:type="dxa"/>
          </w:tcPr>
          <w:p w14:paraId="0C760873" w14:textId="77777777" w:rsidR="00E65B32" w:rsidRPr="001B3CF9" w:rsidRDefault="00E65B32"/>
        </w:tc>
        <w:tc>
          <w:tcPr>
            <w:tcW w:w="2013" w:type="dxa"/>
          </w:tcPr>
          <w:p w14:paraId="272EDC93" w14:textId="77777777" w:rsidR="00E65B32" w:rsidRPr="001B3CF9" w:rsidRDefault="00E65B32"/>
        </w:tc>
      </w:tr>
      <w:tr w:rsidR="00DA5CCE" w:rsidRPr="001B3CF9" w14:paraId="7FD7C2DD" w14:textId="77777777" w:rsidTr="0043762B">
        <w:trPr>
          <w:trHeight w:val="904"/>
        </w:trPr>
        <w:tc>
          <w:tcPr>
            <w:tcW w:w="2127" w:type="dxa"/>
          </w:tcPr>
          <w:p w14:paraId="0136FFFD" w14:textId="12C2A517" w:rsidR="00DA5CCE" w:rsidRPr="001B3CF9" w:rsidRDefault="00FC5566">
            <w:pPr>
              <w:rPr>
                <w:lang w:val="lt-LT"/>
              </w:rPr>
            </w:pPr>
            <w:r>
              <w:rPr>
                <w:lang w:val="lt-LT"/>
              </w:rPr>
              <w:t>Erika Karpienė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4914" w14:textId="504414A8" w:rsidR="0001363F" w:rsidRPr="001B3CF9" w:rsidRDefault="00FC556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58A3" w14:textId="5ED95ECD" w:rsidR="00DA5CCE" w:rsidRPr="001B3CF9" w:rsidRDefault="00FC556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864" w14:textId="56DC66A0" w:rsidR="00DA5CCE" w:rsidRPr="00FC5566" w:rsidRDefault="00FC556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Matematikos būrelis „Gudručiai“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F945" w14:textId="251461E2" w:rsidR="00D735BC" w:rsidRPr="00751DCD" w:rsidRDefault="0043762B">
            <w:pPr>
              <w:rPr>
                <w:highlight w:val="yellow"/>
                <w:lang w:val="lt-LT"/>
              </w:rPr>
            </w:pPr>
            <w:r w:rsidRPr="0043762B">
              <w:rPr>
                <w:lang w:val="lt-LT"/>
              </w:rPr>
              <w:t>13.15 – 14.00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949A" w14:textId="795765B9" w:rsidR="00BC67F7" w:rsidRPr="00751DCD" w:rsidRDefault="00BC67F7">
            <w:pPr>
              <w:rPr>
                <w:highlight w:val="yellow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84D3" w14:textId="77777777" w:rsidR="00DA5CCE" w:rsidRPr="001B3CF9" w:rsidRDefault="00DA5CC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8B49" w14:textId="1B6F6754" w:rsidR="00D235C2" w:rsidRPr="00D235C2" w:rsidRDefault="00D235C2">
            <w:pPr>
              <w:rPr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5A4B" w14:textId="4D5C3A9F" w:rsidR="00DA5CCE" w:rsidRPr="001B3CF9" w:rsidRDefault="00DA5CCE" w:rsidP="00DA5CCE">
            <w:pPr>
              <w:pStyle w:val="paragraph"/>
              <w:textAlignment w:val="baseline"/>
              <w:rPr>
                <w:rStyle w:val="normaltextrun"/>
              </w:rPr>
            </w:pPr>
          </w:p>
        </w:tc>
      </w:tr>
      <w:tr w:rsidR="009E4307" w:rsidRPr="001B3CF9" w14:paraId="5BD0A5A9" w14:textId="77777777" w:rsidTr="00F22DF2">
        <w:tc>
          <w:tcPr>
            <w:tcW w:w="2127" w:type="dxa"/>
          </w:tcPr>
          <w:p w14:paraId="62347D3F" w14:textId="77777777" w:rsidR="009E4307" w:rsidRPr="001B3CF9" w:rsidRDefault="009E4307" w:rsidP="009E4307">
            <w:r w:rsidRPr="001B3CF9">
              <w:t>Svetlana Veklenko</w:t>
            </w:r>
          </w:p>
          <w:p w14:paraId="55B1E4A1" w14:textId="2BC5C478" w:rsidR="009E4307" w:rsidRPr="001B3CF9" w:rsidRDefault="009E4307" w:rsidP="009E4307">
            <w:pPr>
              <w:rPr>
                <w:lang w:val="lt-LT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C9C2" w14:textId="6059FF56" w:rsidR="009E4307" w:rsidRPr="001B3CF9" w:rsidRDefault="009E4307" w:rsidP="009E43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E614" w14:textId="3ACC2843" w:rsidR="009E4307" w:rsidRPr="00B951AF" w:rsidRDefault="009E4307" w:rsidP="009E43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5580" w14:textId="64B8FED2" w:rsidR="009E4307" w:rsidRPr="001B3CF9" w:rsidRDefault="009E4307" w:rsidP="009E4307">
            <w:pPr>
              <w:jc w:val="center"/>
              <w:rPr>
                <w:rStyle w:val="normaltextrun"/>
                <w:color w:val="000000"/>
                <w:shd w:val="clear" w:color="auto" w:fill="FFFFFF"/>
                <w:lang w:val="lt-LT"/>
              </w:rPr>
            </w:pPr>
            <w:r w:rsidRPr="001B3CF9">
              <w:t>“English is fun”!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EF3F" w14:textId="77777777" w:rsidR="009E4307" w:rsidRDefault="0083151B" w:rsidP="009E4307">
            <w:pPr>
              <w:rPr>
                <w:lang w:val="lt-LT"/>
              </w:rPr>
            </w:pPr>
            <w:r w:rsidRPr="0083151B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83151B">
              <w:rPr>
                <w:lang w:val="lt-LT"/>
              </w:rPr>
              <w:t>.1</w:t>
            </w:r>
            <w:r>
              <w:rPr>
                <w:lang w:val="lt-LT"/>
              </w:rPr>
              <w:t>0</w:t>
            </w:r>
            <w:r w:rsidRPr="0083151B">
              <w:rPr>
                <w:lang w:val="lt-LT"/>
              </w:rPr>
              <w:t xml:space="preserve"> – 1</w:t>
            </w:r>
            <w:r>
              <w:rPr>
                <w:lang w:val="lt-LT"/>
              </w:rPr>
              <w:t>2</w:t>
            </w:r>
            <w:r w:rsidRPr="0083151B">
              <w:rPr>
                <w:lang w:val="lt-LT"/>
              </w:rPr>
              <w:t>.</w:t>
            </w:r>
            <w:r>
              <w:rPr>
                <w:lang w:val="lt-LT"/>
              </w:rPr>
              <w:t>55</w:t>
            </w:r>
          </w:p>
          <w:p w14:paraId="447BC6DF" w14:textId="6E73F81A" w:rsidR="0083151B" w:rsidRPr="0043762B" w:rsidRDefault="0083151B" w:rsidP="009E4307">
            <w:pPr>
              <w:rPr>
                <w:lang w:val="lt-LT"/>
              </w:rPr>
            </w:pPr>
            <w:r>
              <w:rPr>
                <w:lang w:val="lt-LT"/>
              </w:rPr>
              <w:t>1c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AFEA" w14:textId="77777777" w:rsidR="0083151B" w:rsidRDefault="0083151B" w:rsidP="0083151B">
            <w:pPr>
              <w:rPr>
                <w:lang w:val="lt-LT"/>
              </w:rPr>
            </w:pPr>
            <w:r w:rsidRPr="0083151B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83151B">
              <w:rPr>
                <w:lang w:val="lt-LT"/>
              </w:rPr>
              <w:t>.1</w:t>
            </w:r>
            <w:r>
              <w:rPr>
                <w:lang w:val="lt-LT"/>
              </w:rPr>
              <w:t>0</w:t>
            </w:r>
            <w:r w:rsidRPr="0083151B">
              <w:rPr>
                <w:lang w:val="lt-LT"/>
              </w:rPr>
              <w:t xml:space="preserve"> – 1</w:t>
            </w:r>
            <w:r>
              <w:rPr>
                <w:lang w:val="lt-LT"/>
              </w:rPr>
              <w:t>2</w:t>
            </w:r>
            <w:r w:rsidRPr="0083151B">
              <w:rPr>
                <w:lang w:val="lt-LT"/>
              </w:rPr>
              <w:t>.</w:t>
            </w:r>
            <w:r>
              <w:rPr>
                <w:lang w:val="lt-LT"/>
              </w:rPr>
              <w:t>55</w:t>
            </w:r>
          </w:p>
          <w:p w14:paraId="5B893BC4" w14:textId="6D8C4458" w:rsidR="009E4307" w:rsidRPr="009E4307" w:rsidRDefault="0083151B" w:rsidP="009E4307">
            <w:pPr>
              <w:rPr>
                <w:lang w:val="lt-LT"/>
              </w:rPr>
            </w:pPr>
            <w:r>
              <w:rPr>
                <w:lang w:val="lt-LT"/>
              </w:rPr>
              <w:t>1b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5C9E" w14:textId="77777777" w:rsidR="009E4307" w:rsidRDefault="0083151B" w:rsidP="009E430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Pr="0083151B">
              <w:t xml:space="preserve">.10 – </w:t>
            </w:r>
            <w:r>
              <w:rPr>
                <w:lang w:val="lt-LT"/>
              </w:rPr>
              <w:t>9</w:t>
            </w:r>
            <w:r w:rsidRPr="0083151B">
              <w:t>.55</w:t>
            </w:r>
          </w:p>
          <w:p w14:paraId="3AC6B77A" w14:textId="4D2F6CB9" w:rsidR="0083151B" w:rsidRPr="0083151B" w:rsidRDefault="0083151B" w:rsidP="009E4307">
            <w:pPr>
              <w:rPr>
                <w:lang w:val="lt-LT"/>
              </w:rPr>
            </w:pPr>
            <w:r>
              <w:rPr>
                <w:lang w:val="lt-LT"/>
              </w:rPr>
              <w:t>1a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A506" w14:textId="2F6AE4DA" w:rsidR="009E4307" w:rsidRPr="009E4307" w:rsidRDefault="009E4307" w:rsidP="009E4307">
            <w:pPr>
              <w:rPr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0D3C" w14:textId="77777777" w:rsidR="0083151B" w:rsidRDefault="0083151B" w:rsidP="0083151B">
            <w:pPr>
              <w:pStyle w:val="paragraph"/>
              <w:spacing w:before="0" w:beforeAutospacing="0" w:after="0" w:afterAutospacing="0"/>
              <w:textAlignment w:val="baseline"/>
            </w:pPr>
            <w:r w:rsidRPr="0083151B">
              <w:t>1</w:t>
            </w:r>
            <w:r>
              <w:t>1</w:t>
            </w:r>
            <w:r w:rsidRPr="0083151B">
              <w:t>.</w:t>
            </w:r>
            <w:r>
              <w:t>05</w:t>
            </w:r>
            <w:r w:rsidRPr="0083151B">
              <w:t xml:space="preserve"> – 1</w:t>
            </w:r>
            <w:r>
              <w:t>1.55</w:t>
            </w:r>
          </w:p>
          <w:p w14:paraId="79BCD1FC" w14:textId="61734417" w:rsidR="0083151B" w:rsidRPr="001B3CF9" w:rsidRDefault="0083151B" w:rsidP="008315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t>1d</w:t>
            </w:r>
          </w:p>
        </w:tc>
      </w:tr>
      <w:tr w:rsidR="00B951AF" w:rsidRPr="001B3CF9" w14:paraId="6C2B3AF2" w14:textId="77777777" w:rsidTr="00F22DF2">
        <w:tc>
          <w:tcPr>
            <w:tcW w:w="2127" w:type="dxa"/>
          </w:tcPr>
          <w:p w14:paraId="69C27280" w14:textId="5FD963A9" w:rsidR="00B951AF" w:rsidRPr="00B951AF" w:rsidRDefault="00B951AF" w:rsidP="00B951AF">
            <w:pPr>
              <w:rPr>
                <w:lang w:val="lt-LT"/>
              </w:rPr>
            </w:pPr>
            <w:r>
              <w:rPr>
                <w:lang w:val="lt-LT"/>
              </w:rPr>
              <w:t>Gabija</w:t>
            </w:r>
            <w:r w:rsidR="006072C4">
              <w:rPr>
                <w:lang w:val="lt-LT"/>
              </w:rPr>
              <w:t xml:space="preserve"> Daniusevičiūtė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86CB" w14:textId="1E5577F3" w:rsidR="00B951AF" w:rsidRPr="001B3CF9" w:rsidRDefault="00B951AF" w:rsidP="00B951A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FC5566">
              <w:rPr>
                <w:lang w:val="lt-LT"/>
              </w:rPr>
              <w:t xml:space="preserve"> </w:t>
            </w:r>
            <w:r>
              <w:rPr>
                <w:lang w:val="lt-LT"/>
              </w:rPr>
              <w:t>-</w:t>
            </w:r>
            <w:r w:rsidR="00FC5566">
              <w:rPr>
                <w:lang w:val="lt-LT"/>
              </w:rPr>
              <w:t xml:space="preserve"> </w:t>
            </w:r>
            <w:r>
              <w:rPr>
                <w:lang w:val="lt-LT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01F8" w14:textId="2C41EEDB" w:rsidR="00B951AF" w:rsidRPr="00B951AF" w:rsidRDefault="00B951AF" w:rsidP="00B951A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7E54" w14:textId="77777777" w:rsidR="00893111" w:rsidRDefault="00B951AF" w:rsidP="00B951A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Ispanų kalba</w:t>
            </w:r>
          </w:p>
          <w:p w14:paraId="3CFF7A55" w14:textId="0E20677A" w:rsidR="00B951AF" w:rsidRPr="00B951AF" w:rsidRDefault="00893111" w:rsidP="00B951A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120 kab.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2323" w14:textId="77777777" w:rsidR="00B951AF" w:rsidRDefault="0043762B" w:rsidP="00B951AF">
            <w:pPr>
              <w:jc w:val="center"/>
              <w:rPr>
                <w:lang w:val="lt-LT"/>
              </w:rPr>
            </w:pPr>
            <w:r w:rsidRPr="0043762B">
              <w:rPr>
                <w:lang w:val="lt-LT"/>
              </w:rPr>
              <w:t>13.15 – 14.00</w:t>
            </w:r>
          </w:p>
          <w:p w14:paraId="3004F6A8" w14:textId="18B9C0B7" w:rsidR="00D62D26" w:rsidRPr="001B3CF9" w:rsidRDefault="00D62D26" w:rsidP="00B951AF">
            <w:pPr>
              <w:jc w:val="center"/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5476" w14:textId="77777777" w:rsidR="00B951AF" w:rsidRPr="001B3CF9" w:rsidRDefault="00B951AF" w:rsidP="00B951A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D03" w14:textId="33019139" w:rsidR="00B951AF" w:rsidRPr="001B3CF9" w:rsidRDefault="00B951AF" w:rsidP="00B951AF">
            <w:pPr>
              <w:rPr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CCE8" w14:textId="1BDBD1B1" w:rsidR="00B951AF" w:rsidRPr="001B3CF9" w:rsidRDefault="00B951AF" w:rsidP="00B951AF">
            <w:pPr>
              <w:jc w:val="center"/>
              <w:rPr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CF8D" w14:textId="77777777" w:rsidR="00B951AF" w:rsidRPr="001B3CF9" w:rsidRDefault="00B951AF" w:rsidP="00B951AF"/>
        </w:tc>
      </w:tr>
      <w:tr w:rsidR="00706CCB" w:rsidRPr="001B3CF9" w14:paraId="564FF241" w14:textId="77777777" w:rsidTr="00F22DF2">
        <w:tc>
          <w:tcPr>
            <w:tcW w:w="2127" w:type="dxa"/>
          </w:tcPr>
          <w:p w14:paraId="49CA0CDA" w14:textId="77777777" w:rsidR="00706CCB" w:rsidRPr="001B3CF9" w:rsidRDefault="00706CCB" w:rsidP="00706CCB">
            <w:r w:rsidRPr="001B3CF9">
              <w:t xml:space="preserve">Loreta </w:t>
            </w:r>
          </w:p>
          <w:p w14:paraId="675BE7A0" w14:textId="77777777" w:rsidR="00706CCB" w:rsidRPr="001B3CF9" w:rsidRDefault="00706CCB" w:rsidP="00706CCB">
            <w:r w:rsidRPr="001B3CF9">
              <w:t>Bielskė</w:t>
            </w:r>
          </w:p>
          <w:p w14:paraId="4BD1DC8F" w14:textId="77777777" w:rsidR="00706CCB" w:rsidRPr="001B3CF9" w:rsidRDefault="00706CCB" w:rsidP="00706CCB"/>
          <w:p w14:paraId="72B5DC1F" w14:textId="60486345" w:rsidR="00706CCB" w:rsidRPr="001B3CF9" w:rsidRDefault="00706CCB" w:rsidP="00706CCB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7BFF" w14:textId="4FE76CFC" w:rsidR="00706CCB" w:rsidRPr="001B3CF9" w:rsidRDefault="00FC5566" w:rsidP="00706C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B1FE" w14:textId="4D074851" w:rsidR="00706CCB" w:rsidRPr="001B3CF9" w:rsidRDefault="00706CCB" w:rsidP="00706CCB">
            <w:pPr>
              <w:jc w:val="center"/>
              <w:rPr>
                <w:lang w:val="lt-LT"/>
              </w:rPr>
            </w:pPr>
            <w:r w:rsidRPr="001B3CF9">
              <w:rPr>
                <w:lang w:val="lt-LT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3A9F" w14:textId="77777777" w:rsidR="00706CCB" w:rsidRPr="001B3CF9" w:rsidRDefault="00706CCB" w:rsidP="00706CCB">
            <w:pPr>
              <w:jc w:val="center"/>
            </w:pPr>
            <w:r w:rsidRPr="001B3CF9">
              <w:t>Ekonomikos būrelis</w:t>
            </w:r>
          </w:p>
          <w:p w14:paraId="1CD01446" w14:textId="3ECBAE84" w:rsidR="00706CCB" w:rsidRPr="001B3CF9" w:rsidRDefault="00706CCB" w:rsidP="00706CCB">
            <w:pPr>
              <w:jc w:val="center"/>
            </w:pPr>
            <w:r w:rsidRPr="001B3CF9">
              <w:rPr>
                <w:lang w:val="lt-LT"/>
              </w:rPr>
              <w:t>„Žingsnelis į ekonomiką“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8157" w14:textId="64CF9A6D" w:rsidR="00706CCB" w:rsidRPr="001B3CF9" w:rsidRDefault="00706CCB" w:rsidP="00706CCB">
            <w:pPr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E47D" w14:textId="77777777" w:rsidR="00706CCB" w:rsidRPr="001B3CF9" w:rsidRDefault="00706CCB" w:rsidP="00706CC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48E1" w14:textId="02185446" w:rsidR="00706CCB" w:rsidRPr="001B3CF9" w:rsidRDefault="0043762B" w:rsidP="00706CCB">
            <w:pPr>
              <w:rPr>
                <w:lang w:val="lt-LT"/>
              </w:rPr>
            </w:pPr>
            <w:r w:rsidRPr="0043762B">
              <w:rPr>
                <w:lang w:val="lt-LT"/>
              </w:rPr>
              <w:t>13.15 – 14.00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C5CB" w14:textId="77777777" w:rsidR="00706CCB" w:rsidRPr="001B3CF9" w:rsidRDefault="00706CCB" w:rsidP="00706CCB">
            <w:pPr>
              <w:rPr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BF5C" w14:textId="77777777" w:rsidR="00706CCB" w:rsidRPr="001B3CF9" w:rsidRDefault="00706CCB" w:rsidP="00706CCB"/>
        </w:tc>
      </w:tr>
      <w:tr w:rsidR="00706CCB" w:rsidRPr="001B3CF9" w14:paraId="7FA94A3F" w14:textId="77777777" w:rsidTr="00F22DF2">
        <w:tc>
          <w:tcPr>
            <w:tcW w:w="2127" w:type="dxa"/>
          </w:tcPr>
          <w:p w14:paraId="69FCACC7" w14:textId="3F8870BD" w:rsidR="00706CCB" w:rsidRPr="00FC5566" w:rsidRDefault="00565E29" w:rsidP="00706CCB">
            <w:pPr>
              <w:rPr>
                <w:lang w:val="lt-LT"/>
              </w:rPr>
            </w:pPr>
            <w:r>
              <w:rPr>
                <w:lang w:val="lt-LT"/>
              </w:rPr>
              <w:t>Aiva Krupelytė</w:t>
            </w:r>
          </w:p>
        </w:tc>
        <w:tc>
          <w:tcPr>
            <w:tcW w:w="1163" w:type="dxa"/>
          </w:tcPr>
          <w:p w14:paraId="4156EE21" w14:textId="15D21E15" w:rsidR="00706CCB" w:rsidRPr="001B3CF9" w:rsidRDefault="008E397B" w:rsidP="00706C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2 - 4</w:t>
            </w:r>
          </w:p>
        </w:tc>
        <w:tc>
          <w:tcPr>
            <w:tcW w:w="708" w:type="dxa"/>
          </w:tcPr>
          <w:p w14:paraId="3EFA511D" w14:textId="41354E69" w:rsidR="00706CCB" w:rsidRPr="001B3CF9" w:rsidRDefault="00706CCB" w:rsidP="00706CCB">
            <w:pPr>
              <w:jc w:val="center"/>
              <w:rPr>
                <w:lang w:val="lt-LT"/>
              </w:rPr>
            </w:pPr>
            <w:r w:rsidRPr="001B3CF9">
              <w:rPr>
                <w:lang w:val="lt-LT"/>
              </w:rPr>
              <w:t>3</w:t>
            </w:r>
          </w:p>
        </w:tc>
        <w:tc>
          <w:tcPr>
            <w:tcW w:w="1956" w:type="dxa"/>
          </w:tcPr>
          <w:p w14:paraId="2406994F" w14:textId="350DFB7F" w:rsidR="00706CCB" w:rsidRPr="001B3CF9" w:rsidRDefault="00706CCB" w:rsidP="00706CCB">
            <w:pPr>
              <w:jc w:val="center"/>
              <w:rPr>
                <w:lang w:val="lt-LT"/>
              </w:rPr>
            </w:pPr>
            <w:r w:rsidRPr="001B3CF9">
              <w:t>“Teatro kampelis”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B8C8" w14:textId="77777777" w:rsidR="00706CCB" w:rsidRDefault="00565E29" w:rsidP="00706CCB">
            <w:pPr>
              <w:rPr>
                <w:lang w:val="lt-LT"/>
              </w:rPr>
            </w:pPr>
            <w:r>
              <w:rPr>
                <w:lang w:val="lt-LT"/>
              </w:rPr>
              <w:t>Aktų salė</w:t>
            </w:r>
          </w:p>
          <w:p w14:paraId="6E485A59" w14:textId="68BEEDA2" w:rsidR="00565E29" w:rsidRDefault="00565E29" w:rsidP="00706CCB">
            <w:pPr>
              <w:rPr>
                <w:lang w:val="lt-LT"/>
              </w:rPr>
            </w:pPr>
            <w:r w:rsidRPr="0043762B">
              <w:rPr>
                <w:lang w:val="lt-LT"/>
              </w:rPr>
              <w:t>13.15 – 14.00</w:t>
            </w:r>
          </w:p>
          <w:p w14:paraId="404947F2" w14:textId="5659E48E" w:rsidR="00565E29" w:rsidRDefault="00565E29" w:rsidP="00706CCB">
            <w:pPr>
              <w:rPr>
                <w:lang w:val="lt-LT"/>
              </w:rPr>
            </w:pPr>
            <w:r w:rsidRPr="00C1077E">
              <w:rPr>
                <w:lang w:val="lt-LT"/>
              </w:rPr>
              <w:t>1</w:t>
            </w:r>
            <w:r>
              <w:rPr>
                <w:lang w:val="lt-LT"/>
              </w:rPr>
              <w:t>4</w:t>
            </w:r>
            <w:r w:rsidRPr="00C1077E">
              <w:rPr>
                <w:lang w:val="lt-LT"/>
              </w:rPr>
              <w:t>.</w:t>
            </w:r>
            <w:r>
              <w:rPr>
                <w:lang w:val="lt-LT"/>
              </w:rPr>
              <w:t>0</w:t>
            </w:r>
            <w:r w:rsidRPr="00C1077E">
              <w:rPr>
                <w:lang w:val="lt-LT"/>
              </w:rPr>
              <w:t>5 – 14.</w:t>
            </w:r>
            <w:r>
              <w:rPr>
                <w:lang w:val="lt-LT"/>
              </w:rPr>
              <w:t>5</w:t>
            </w:r>
            <w:r w:rsidRPr="00C1077E">
              <w:rPr>
                <w:lang w:val="lt-LT"/>
              </w:rPr>
              <w:t>0</w:t>
            </w:r>
          </w:p>
          <w:p w14:paraId="07CBF80E" w14:textId="1BDA26A3" w:rsidR="00565E29" w:rsidRPr="00565E29" w:rsidRDefault="00565E29" w:rsidP="0026494F">
            <w:pPr>
              <w:rPr>
                <w:lang w:val="lt-LT"/>
              </w:rPr>
            </w:pPr>
            <w:r w:rsidRPr="00C1077E">
              <w:rPr>
                <w:lang w:val="lt-LT"/>
              </w:rPr>
              <w:t>1</w:t>
            </w:r>
            <w:r>
              <w:rPr>
                <w:lang w:val="lt-LT"/>
              </w:rPr>
              <w:t>4</w:t>
            </w:r>
            <w:r w:rsidRPr="00C1077E">
              <w:rPr>
                <w:lang w:val="lt-LT"/>
              </w:rPr>
              <w:t>.</w:t>
            </w:r>
            <w:r>
              <w:rPr>
                <w:lang w:val="lt-LT"/>
              </w:rPr>
              <w:t>55</w:t>
            </w:r>
            <w:r w:rsidRPr="00C1077E">
              <w:rPr>
                <w:lang w:val="lt-LT"/>
              </w:rPr>
              <w:t xml:space="preserve"> – 1</w:t>
            </w:r>
            <w:r>
              <w:rPr>
                <w:lang w:val="lt-LT"/>
              </w:rPr>
              <w:t>5</w:t>
            </w:r>
            <w:r w:rsidRPr="00C1077E">
              <w:rPr>
                <w:lang w:val="lt-LT"/>
              </w:rPr>
              <w:t>.</w:t>
            </w:r>
            <w:r>
              <w:rPr>
                <w:lang w:val="lt-LT"/>
              </w:rPr>
              <w:t>40</w:t>
            </w:r>
          </w:p>
        </w:tc>
        <w:tc>
          <w:tcPr>
            <w:tcW w:w="1843" w:type="dxa"/>
          </w:tcPr>
          <w:p w14:paraId="36F7E72F" w14:textId="7E554413" w:rsidR="00706CCB" w:rsidRPr="001B3CF9" w:rsidRDefault="00706CCB" w:rsidP="00706CCB"/>
        </w:tc>
        <w:tc>
          <w:tcPr>
            <w:tcW w:w="1984" w:type="dxa"/>
          </w:tcPr>
          <w:p w14:paraId="5F6CD575" w14:textId="77777777" w:rsidR="00706CCB" w:rsidRPr="001B3CF9" w:rsidRDefault="00706CCB" w:rsidP="00706CCB"/>
        </w:tc>
        <w:tc>
          <w:tcPr>
            <w:tcW w:w="1985" w:type="dxa"/>
          </w:tcPr>
          <w:p w14:paraId="6D45CC1B" w14:textId="0B643239" w:rsidR="00706CCB" w:rsidRPr="001B3CF9" w:rsidRDefault="00706CCB" w:rsidP="00706CCB">
            <w:pPr>
              <w:rPr>
                <w:lang w:val="lt-LT"/>
              </w:rPr>
            </w:pPr>
          </w:p>
        </w:tc>
        <w:tc>
          <w:tcPr>
            <w:tcW w:w="2013" w:type="dxa"/>
          </w:tcPr>
          <w:p w14:paraId="29B42983" w14:textId="77777777" w:rsidR="00706CCB" w:rsidRPr="001B3CF9" w:rsidRDefault="00706CCB" w:rsidP="00706CCB"/>
        </w:tc>
      </w:tr>
      <w:tr w:rsidR="00706CCB" w:rsidRPr="001B3CF9" w14:paraId="6A17CBB3" w14:textId="77777777" w:rsidTr="00F22DF2">
        <w:tc>
          <w:tcPr>
            <w:tcW w:w="2127" w:type="dxa"/>
          </w:tcPr>
          <w:p w14:paraId="31A9C49E" w14:textId="77777777" w:rsidR="00706CCB" w:rsidRPr="001B3CF9" w:rsidRDefault="00706CCB" w:rsidP="00706CCB">
            <w:r w:rsidRPr="001B3CF9">
              <w:t>Tadas Karinauskas</w:t>
            </w:r>
          </w:p>
          <w:p w14:paraId="45176CBC" w14:textId="19105519" w:rsidR="00706CCB" w:rsidRPr="001B3CF9" w:rsidRDefault="00706CCB" w:rsidP="00706CCB">
            <w:pPr>
              <w:rPr>
                <w:lang w:val="lt-LT"/>
              </w:rPr>
            </w:pPr>
          </w:p>
        </w:tc>
        <w:tc>
          <w:tcPr>
            <w:tcW w:w="1163" w:type="dxa"/>
          </w:tcPr>
          <w:p w14:paraId="2EB3321A" w14:textId="68CAAA9D" w:rsidR="00706CCB" w:rsidRPr="001B3CF9" w:rsidRDefault="00DF5741" w:rsidP="00706C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1 - 2</w:t>
            </w:r>
          </w:p>
        </w:tc>
        <w:tc>
          <w:tcPr>
            <w:tcW w:w="708" w:type="dxa"/>
          </w:tcPr>
          <w:p w14:paraId="2B95E610" w14:textId="6296E217" w:rsidR="00706CCB" w:rsidRPr="001B3CF9" w:rsidRDefault="00396108" w:rsidP="00706C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56" w:type="dxa"/>
          </w:tcPr>
          <w:p w14:paraId="30A7CCC1" w14:textId="72C00C33" w:rsidR="00706CCB" w:rsidRPr="001B3CF9" w:rsidRDefault="00706CCB" w:rsidP="00706CCB">
            <w:pPr>
              <w:jc w:val="center"/>
            </w:pPr>
            <w:r w:rsidRPr="001B3CF9">
              <w:t>Mažieji futbolininkai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1A0C" w14:textId="5FDFBEEC" w:rsidR="00706CCB" w:rsidRDefault="000426C8" w:rsidP="00706CCB">
            <w:pPr>
              <w:jc w:val="center"/>
              <w:rPr>
                <w:lang w:val="lt-LT"/>
              </w:rPr>
            </w:pPr>
            <w:r w:rsidRPr="00396108">
              <w:rPr>
                <w:lang w:val="lt-LT"/>
              </w:rPr>
              <w:t>14.0</w:t>
            </w:r>
            <w:r w:rsidR="00652E0E">
              <w:rPr>
                <w:lang w:val="lt-LT"/>
              </w:rPr>
              <w:t>5</w:t>
            </w:r>
            <w:r w:rsidRPr="00396108">
              <w:rPr>
                <w:lang w:val="lt-LT"/>
              </w:rPr>
              <w:t xml:space="preserve"> – 1</w:t>
            </w:r>
            <w:r w:rsidR="00652E0E">
              <w:rPr>
                <w:lang w:val="lt-LT"/>
              </w:rPr>
              <w:t>4</w:t>
            </w:r>
            <w:r w:rsidR="00396108" w:rsidRPr="00396108">
              <w:rPr>
                <w:lang w:val="lt-LT"/>
              </w:rPr>
              <w:t>.</w:t>
            </w:r>
            <w:r w:rsidR="00004E56">
              <w:rPr>
                <w:lang w:val="lt-LT"/>
              </w:rPr>
              <w:t>50</w:t>
            </w:r>
          </w:p>
          <w:p w14:paraId="251C1653" w14:textId="3E380518" w:rsidR="00565E29" w:rsidRPr="00396108" w:rsidRDefault="00565E29" w:rsidP="00706CCB">
            <w:pPr>
              <w:jc w:val="center"/>
              <w:rPr>
                <w:lang w:val="lt-LT"/>
              </w:rPr>
            </w:pPr>
          </w:p>
          <w:p w14:paraId="3066D2E5" w14:textId="701B2628" w:rsidR="000426C8" w:rsidRPr="00396108" w:rsidRDefault="000426C8" w:rsidP="00706CCB">
            <w:pPr>
              <w:jc w:val="center"/>
              <w:rPr>
                <w:lang w:val="lt-LT"/>
              </w:rPr>
            </w:pPr>
          </w:p>
        </w:tc>
        <w:tc>
          <w:tcPr>
            <w:tcW w:w="1843" w:type="dxa"/>
          </w:tcPr>
          <w:p w14:paraId="73B5594E" w14:textId="77777777" w:rsidR="00706CCB" w:rsidRPr="001B3CF9" w:rsidRDefault="00706CCB" w:rsidP="00706CCB"/>
        </w:tc>
        <w:tc>
          <w:tcPr>
            <w:tcW w:w="1984" w:type="dxa"/>
          </w:tcPr>
          <w:p w14:paraId="0F2FF56F" w14:textId="77777777" w:rsidR="00706CCB" w:rsidRPr="001B3CF9" w:rsidRDefault="00706CCB" w:rsidP="00706CCB"/>
        </w:tc>
        <w:tc>
          <w:tcPr>
            <w:tcW w:w="1985" w:type="dxa"/>
          </w:tcPr>
          <w:p w14:paraId="3DE74C9C" w14:textId="282199C5" w:rsidR="00706CCB" w:rsidRPr="001B3CF9" w:rsidRDefault="00706CCB" w:rsidP="00706CCB"/>
        </w:tc>
        <w:tc>
          <w:tcPr>
            <w:tcW w:w="2013" w:type="dxa"/>
          </w:tcPr>
          <w:p w14:paraId="6D72D9BB" w14:textId="77777777" w:rsidR="00706CCB" w:rsidRPr="001B3CF9" w:rsidRDefault="00706CCB" w:rsidP="00706CCB"/>
        </w:tc>
      </w:tr>
      <w:tr w:rsidR="00706CCB" w:rsidRPr="001B3CF9" w14:paraId="7E1BB036" w14:textId="77777777" w:rsidTr="00F22DF2">
        <w:tc>
          <w:tcPr>
            <w:tcW w:w="2127" w:type="dxa"/>
          </w:tcPr>
          <w:p w14:paraId="17CEB578" w14:textId="77777777" w:rsidR="00706CCB" w:rsidRPr="001B3CF9" w:rsidRDefault="00706CCB" w:rsidP="00706CCB">
            <w:r w:rsidRPr="001B3CF9">
              <w:t>Ingrida Kumpikevičienė</w:t>
            </w:r>
          </w:p>
          <w:p w14:paraId="4A59568C" w14:textId="6CEF8119" w:rsidR="00706CCB" w:rsidRPr="00BC4263" w:rsidRDefault="00706CCB" w:rsidP="00706CCB">
            <w:pPr>
              <w:rPr>
                <w:lang w:val="lt-LT"/>
              </w:rPr>
            </w:pPr>
          </w:p>
        </w:tc>
        <w:tc>
          <w:tcPr>
            <w:tcW w:w="1163" w:type="dxa"/>
          </w:tcPr>
          <w:p w14:paraId="605A23A1" w14:textId="62CCE88F" w:rsidR="00706CCB" w:rsidRPr="001B3CF9" w:rsidRDefault="00DF5741" w:rsidP="00706C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2 - 4</w:t>
            </w:r>
          </w:p>
        </w:tc>
        <w:tc>
          <w:tcPr>
            <w:tcW w:w="708" w:type="dxa"/>
          </w:tcPr>
          <w:p w14:paraId="7D15D178" w14:textId="7014886B" w:rsidR="00706CCB" w:rsidRPr="001B3CF9" w:rsidRDefault="00706CCB" w:rsidP="00706CCB">
            <w:pPr>
              <w:jc w:val="center"/>
              <w:rPr>
                <w:lang w:val="lt-LT"/>
              </w:rPr>
            </w:pPr>
            <w:r w:rsidRPr="001B3CF9">
              <w:t>1</w:t>
            </w:r>
          </w:p>
        </w:tc>
        <w:tc>
          <w:tcPr>
            <w:tcW w:w="1956" w:type="dxa"/>
          </w:tcPr>
          <w:p w14:paraId="4911DDB5" w14:textId="5EC26A2E" w:rsidR="00706CCB" w:rsidRPr="00BC4263" w:rsidRDefault="00706CCB" w:rsidP="00706CCB">
            <w:pPr>
              <w:jc w:val="center"/>
              <w:rPr>
                <w:lang w:val="lt-LT"/>
              </w:rPr>
            </w:pPr>
            <w:r w:rsidRPr="001B3CF9">
              <w:t>“Šaškių - šachmatų pasaulyje”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3EFF" w14:textId="77777777" w:rsidR="00706CCB" w:rsidRPr="001B3CF9" w:rsidRDefault="00706CCB" w:rsidP="00706CCB">
            <w:pPr>
              <w:jc w:val="center"/>
              <w:rPr>
                <w:lang w:val="lt-LT"/>
              </w:rPr>
            </w:pPr>
          </w:p>
        </w:tc>
        <w:tc>
          <w:tcPr>
            <w:tcW w:w="1843" w:type="dxa"/>
          </w:tcPr>
          <w:p w14:paraId="59449919" w14:textId="77777777" w:rsidR="00706CCB" w:rsidRPr="001B3CF9" w:rsidRDefault="00706CCB" w:rsidP="00706CCB"/>
        </w:tc>
        <w:tc>
          <w:tcPr>
            <w:tcW w:w="1984" w:type="dxa"/>
          </w:tcPr>
          <w:p w14:paraId="37B23377" w14:textId="17F4289C" w:rsidR="00706CCB" w:rsidRPr="005A7C19" w:rsidRDefault="00836336" w:rsidP="00706CCB">
            <w:pPr>
              <w:rPr>
                <w:lang w:val="lt-LT"/>
              </w:rPr>
            </w:pPr>
            <w:r w:rsidRPr="00836336">
              <w:rPr>
                <w:lang w:val="lt-LT"/>
              </w:rPr>
              <w:t>13.15 – 14.00</w:t>
            </w:r>
          </w:p>
        </w:tc>
        <w:tc>
          <w:tcPr>
            <w:tcW w:w="1985" w:type="dxa"/>
          </w:tcPr>
          <w:p w14:paraId="4A6D3ED6" w14:textId="77777777" w:rsidR="00706CCB" w:rsidRPr="001B3CF9" w:rsidRDefault="00706CCB" w:rsidP="00706CCB"/>
        </w:tc>
        <w:tc>
          <w:tcPr>
            <w:tcW w:w="2013" w:type="dxa"/>
          </w:tcPr>
          <w:p w14:paraId="5C107314" w14:textId="77777777" w:rsidR="00706CCB" w:rsidRPr="001B3CF9" w:rsidRDefault="00706CCB" w:rsidP="00706CCB"/>
        </w:tc>
      </w:tr>
      <w:tr w:rsidR="00706CCB" w:rsidRPr="001B3CF9" w14:paraId="036673B3" w14:textId="77777777" w:rsidTr="00F22DF2">
        <w:tc>
          <w:tcPr>
            <w:tcW w:w="2127" w:type="dxa"/>
          </w:tcPr>
          <w:p w14:paraId="193AD23F" w14:textId="77777777" w:rsidR="00706CCB" w:rsidRPr="001B3CF9" w:rsidRDefault="00706CCB" w:rsidP="00706CCB">
            <w:r w:rsidRPr="001B3CF9">
              <w:lastRenderedPageBreak/>
              <w:t xml:space="preserve">Aistė </w:t>
            </w:r>
          </w:p>
          <w:p w14:paraId="00A0848C" w14:textId="77777777" w:rsidR="00706CCB" w:rsidRPr="001B3CF9" w:rsidRDefault="00706CCB" w:rsidP="00706CCB">
            <w:r w:rsidRPr="001B3CF9">
              <w:t>Strakšienė</w:t>
            </w:r>
          </w:p>
          <w:p w14:paraId="2909912E" w14:textId="77777777" w:rsidR="00706CCB" w:rsidRPr="001B3CF9" w:rsidRDefault="00706CCB" w:rsidP="00706CCB"/>
          <w:p w14:paraId="7A451178" w14:textId="3887E3D8" w:rsidR="00706CCB" w:rsidRPr="001B3CF9" w:rsidRDefault="00706CCB" w:rsidP="00706CCB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1910" w14:textId="1112FFFE" w:rsidR="00706CCB" w:rsidRPr="001B3CF9" w:rsidRDefault="001D088A" w:rsidP="00706C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1 - 4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4704" w14:textId="6F134C87" w:rsidR="00706CCB" w:rsidRPr="001B3CF9" w:rsidRDefault="00706CCB" w:rsidP="00706CCB">
            <w:pPr>
              <w:jc w:val="center"/>
            </w:pPr>
            <w:r w:rsidRPr="001B3CF9">
              <w:rPr>
                <w:lang w:val="lt-LT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33E1" w14:textId="526BD2F0" w:rsidR="00706CCB" w:rsidRPr="001B3CF9" w:rsidRDefault="00706CCB" w:rsidP="00706CCB">
            <w:pPr>
              <w:jc w:val="center"/>
            </w:pPr>
            <w:r w:rsidRPr="001B3CF9">
              <w:t>Vokalinis ansamblis “Sing”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55F5" w14:textId="544F2552" w:rsidR="00706CCB" w:rsidRPr="0001363F" w:rsidRDefault="00706CCB" w:rsidP="00706CCB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</w:tcPr>
          <w:p w14:paraId="30E97EE2" w14:textId="77777777" w:rsidR="00706CCB" w:rsidRPr="001B3CF9" w:rsidRDefault="00706CCB" w:rsidP="00706CCB"/>
        </w:tc>
        <w:tc>
          <w:tcPr>
            <w:tcW w:w="1984" w:type="dxa"/>
          </w:tcPr>
          <w:p w14:paraId="322F6072" w14:textId="2C14E0A0" w:rsidR="00706CCB" w:rsidRPr="001B3CF9" w:rsidRDefault="00706CCB" w:rsidP="00706CCB">
            <w:pPr>
              <w:rPr>
                <w:lang w:val="lt-LT"/>
              </w:rPr>
            </w:pPr>
          </w:p>
        </w:tc>
        <w:tc>
          <w:tcPr>
            <w:tcW w:w="1985" w:type="dxa"/>
          </w:tcPr>
          <w:p w14:paraId="5E93B819" w14:textId="004F2856" w:rsidR="00706CCB" w:rsidRPr="00860550" w:rsidRDefault="00836336" w:rsidP="00706CCB">
            <w:pPr>
              <w:rPr>
                <w:lang w:val="lt-LT"/>
              </w:rPr>
            </w:pPr>
            <w:r w:rsidRPr="00836336">
              <w:rPr>
                <w:lang w:val="lt-LT"/>
              </w:rPr>
              <w:t>13.15 – 14.00</w:t>
            </w:r>
          </w:p>
        </w:tc>
        <w:tc>
          <w:tcPr>
            <w:tcW w:w="2013" w:type="dxa"/>
          </w:tcPr>
          <w:p w14:paraId="640A8A3F" w14:textId="4CF1A327" w:rsidR="00706CCB" w:rsidRPr="00860550" w:rsidRDefault="00836336" w:rsidP="00706CCB">
            <w:pPr>
              <w:rPr>
                <w:lang w:val="lt-LT"/>
              </w:rPr>
            </w:pPr>
            <w:r w:rsidRPr="00836336">
              <w:rPr>
                <w:lang w:val="lt-LT"/>
              </w:rPr>
              <w:t>13.15 – 14.00</w:t>
            </w:r>
          </w:p>
        </w:tc>
      </w:tr>
      <w:tr w:rsidR="00706CCB" w:rsidRPr="001B3CF9" w14:paraId="3F139495" w14:textId="77777777" w:rsidTr="00F22DF2">
        <w:trPr>
          <w:trHeight w:val="469"/>
        </w:trPr>
        <w:tc>
          <w:tcPr>
            <w:tcW w:w="2127" w:type="dxa"/>
          </w:tcPr>
          <w:p w14:paraId="424C76C5" w14:textId="706797FB" w:rsidR="00706CCB" w:rsidRPr="001B3CF9" w:rsidRDefault="00706CCB" w:rsidP="00706CCB">
            <w:pPr>
              <w:rPr>
                <w:lang w:val="lt-LT"/>
              </w:rPr>
            </w:pPr>
            <w:r w:rsidRPr="001B3CF9">
              <w:rPr>
                <w:lang w:val="lt-LT"/>
              </w:rPr>
              <w:t>Rūta Butkienė</w:t>
            </w:r>
          </w:p>
        </w:tc>
        <w:tc>
          <w:tcPr>
            <w:tcW w:w="1163" w:type="dxa"/>
          </w:tcPr>
          <w:p w14:paraId="50CCB8EA" w14:textId="50E1AF5A" w:rsidR="00706CCB" w:rsidRPr="001B3CF9" w:rsidRDefault="00DF5741" w:rsidP="00585B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1 - 4</w:t>
            </w:r>
          </w:p>
        </w:tc>
        <w:tc>
          <w:tcPr>
            <w:tcW w:w="708" w:type="dxa"/>
          </w:tcPr>
          <w:p w14:paraId="7769B388" w14:textId="513E5B3D" w:rsidR="00706CCB" w:rsidRPr="001B3CF9" w:rsidRDefault="00706CCB" w:rsidP="00706CCB">
            <w:pPr>
              <w:jc w:val="center"/>
              <w:rPr>
                <w:lang w:val="lt-LT"/>
              </w:rPr>
            </w:pPr>
            <w:r w:rsidRPr="001B3CF9">
              <w:rPr>
                <w:lang w:val="lt-LT"/>
              </w:rPr>
              <w:t>1</w:t>
            </w:r>
          </w:p>
        </w:tc>
        <w:tc>
          <w:tcPr>
            <w:tcW w:w="1956" w:type="dxa"/>
          </w:tcPr>
          <w:p w14:paraId="2D1965C3" w14:textId="603F1218" w:rsidR="00706CCB" w:rsidRPr="001B3CF9" w:rsidRDefault="00706CCB" w:rsidP="00706CCB">
            <w:pPr>
              <w:jc w:val="center"/>
            </w:pPr>
            <w:r w:rsidRPr="001B3CF9">
              <w:rPr>
                <w:lang w:val="lt-LT"/>
              </w:rPr>
              <w:t>Matematikos būrelis „Play Math 1234“</w:t>
            </w:r>
          </w:p>
        </w:tc>
        <w:tc>
          <w:tcPr>
            <w:tcW w:w="1843" w:type="dxa"/>
          </w:tcPr>
          <w:p w14:paraId="3AF60362" w14:textId="280A889E" w:rsidR="00706CCB" w:rsidRPr="001B3CF9" w:rsidRDefault="00706CCB" w:rsidP="00706CC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465A" w14:textId="77777777" w:rsidR="00706CCB" w:rsidRPr="001B3CF9" w:rsidRDefault="00706CCB" w:rsidP="00706CC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BC84" w14:textId="7B579034" w:rsidR="00706CCB" w:rsidRPr="001B3CF9" w:rsidRDefault="00706CCB" w:rsidP="00706CCB">
            <w:pPr>
              <w:spacing w:line="276" w:lineRule="auto"/>
              <w:rPr>
                <w:lang w:val="lt-LT"/>
              </w:rPr>
            </w:pPr>
          </w:p>
        </w:tc>
        <w:tc>
          <w:tcPr>
            <w:tcW w:w="1985" w:type="dxa"/>
          </w:tcPr>
          <w:p w14:paraId="050EFB48" w14:textId="70172B56" w:rsidR="00706CCB" w:rsidRPr="005A7C19" w:rsidRDefault="00C1077E" w:rsidP="00706CCB">
            <w:pPr>
              <w:rPr>
                <w:lang w:val="lt-LT"/>
              </w:rPr>
            </w:pPr>
            <w:r w:rsidRPr="00C1077E">
              <w:rPr>
                <w:lang w:val="lt-LT"/>
              </w:rPr>
              <w:t>1</w:t>
            </w:r>
            <w:r>
              <w:rPr>
                <w:lang w:val="lt-LT"/>
              </w:rPr>
              <w:t>4</w:t>
            </w:r>
            <w:r w:rsidRPr="00C1077E">
              <w:rPr>
                <w:lang w:val="lt-LT"/>
              </w:rPr>
              <w:t>.</w:t>
            </w:r>
            <w:r>
              <w:rPr>
                <w:lang w:val="lt-LT"/>
              </w:rPr>
              <w:t>0</w:t>
            </w:r>
            <w:r w:rsidRPr="00C1077E">
              <w:rPr>
                <w:lang w:val="lt-LT"/>
              </w:rPr>
              <w:t>5 – 14.</w:t>
            </w:r>
            <w:r>
              <w:rPr>
                <w:lang w:val="lt-LT"/>
              </w:rPr>
              <w:t>5</w:t>
            </w:r>
            <w:r w:rsidRPr="00C1077E">
              <w:rPr>
                <w:lang w:val="lt-LT"/>
              </w:rPr>
              <w:t>0</w:t>
            </w:r>
          </w:p>
        </w:tc>
        <w:tc>
          <w:tcPr>
            <w:tcW w:w="2013" w:type="dxa"/>
          </w:tcPr>
          <w:p w14:paraId="2ACABF24" w14:textId="77777777" w:rsidR="00706CCB" w:rsidRPr="001B3CF9" w:rsidRDefault="00706CCB" w:rsidP="00706CCB"/>
        </w:tc>
      </w:tr>
      <w:tr w:rsidR="00706CCB" w:rsidRPr="001B3CF9" w14:paraId="2B93A0C9" w14:textId="77777777" w:rsidTr="00F22DF2">
        <w:trPr>
          <w:trHeight w:val="469"/>
        </w:trPr>
        <w:tc>
          <w:tcPr>
            <w:tcW w:w="2127" w:type="dxa"/>
          </w:tcPr>
          <w:p w14:paraId="13288CDA" w14:textId="062CA78F" w:rsidR="00706CCB" w:rsidRPr="00706CCB" w:rsidRDefault="00706CCB" w:rsidP="00706CCB">
            <w:pPr>
              <w:rPr>
                <w:lang w:val="lt-LT"/>
              </w:rPr>
            </w:pPr>
            <w:r>
              <w:rPr>
                <w:lang w:val="lt-LT"/>
              </w:rPr>
              <w:t>Gina Balsienė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2CBF" w14:textId="7D10FB70" w:rsidR="00706CCB" w:rsidRPr="001B3CF9" w:rsidRDefault="00DF5741" w:rsidP="00585B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541B" w14:textId="7A24DB2F" w:rsidR="00706CCB" w:rsidRPr="001B3CF9" w:rsidRDefault="00706CCB" w:rsidP="00706C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7CE8" w14:textId="4B4A9CA9" w:rsidR="00706CCB" w:rsidRPr="00706CCB" w:rsidRDefault="00DF5741" w:rsidP="00706C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„Skaitoriukų klubas“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95BE" w14:textId="77777777" w:rsidR="00706CCB" w:rsidRPr="001B3CF9" w:rsidRDefault="00706CCB" w:rsidP="00706CC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5C1C" w14:textId="75204EA6" w:rsidR="00706CCB" w:rsidRPr="0001363F" w:rsidRDefault="00706CCB" w:rsidP="00706CCB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7FF4" w14:textId="003E18DF" w:rsidR="00706CCB" w:rsidRPr="005A7C19" w:rsidRDefault="00836336" w:rsidP="00706CCB">
            <w:pPr>
              <w:rPr>
                <w:lang w:val="lt-LT"/>
              </w:rPr>
            </w:pPr>
            <w:r w:rsidRPr="00836336">
              <w:rPr>
                <w:lang w:val="lt-LT"/>
              </w:rPr>
              <w:t>13.15 – 14.00</w:t>
            </w:r>
          </w:p>
        </w:tc>
        <w:tc>
          <w:tcPr>
            <w:tcW w:w="1985" w:type="dxa"/>
          </w:tcPr>
          <w:p w14:paraId="43B9AB43" w14:textId="7537B4CF" w:rsidR="00706CCB" w:rsidRPr="0001363F" w:rsidRDefault="00706CCB" w:rsidP="00706CCB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3" w:type="dxa"/>
          </w:tcPr>
          <w:p w14:paraId="44EBF7F1" w14:textId="69441DCA" w:rsidR="00706CCB" w:rsidRPr="0001363F" w:rsidRDefault="00706CCB" w:rsidP="00706CCB">
            <w:pPr>
              <w:jc w:val="center"/>
              <w:rPr>
                <w:sz w:val="20"/>
                <w:szCs w:val="20"/>
              </w:rPr>
            </w:pPr>
          </w:p>
        </w:tc>
      </w:tr>
      <w:tr w:rsidR="00706CCB" w:rsidRPr="001B3CF9" w14:paraId="290E6266" w14:textId="77777777" w:rsidTr="00F22DF2">
        <w:trPr>
          <w:trHeight w:val="469"/>
        </w:trPr>
        <w:tc>
          <w:tcPr>
            <w:tcW w:w="2127" w:type="dxa"/>
          </w:tcPr>
          <w:p w14:paraId="69783D15" w14:textId="06B372DF" w:rsidR="00706CCB" w:rsidRPr="00942EE7" w:rsidRDefault="00942EE7" w:rsidP="00706CCB">
            <w:pPr>
              <w:rPr>
                <w:lang w:val="lt-LT"/>
              </w:rPr>
            </w:pPr>
            <w:r>
              <w:rPr>
                <w:lang w:val="lt-LT"/>
              </w:rPr>
              <w:t>Lina Milvydienė</w:t>
            </w:r>
          </w:p>
        </w:tc>
        <w:tc>
          <w:tcPr>
            <w:tcW w:w="1163" w:type="dxa"/>
          </w:tcPr>
          <w:p w14:paraId="44CC37E7" w14:textId="5CD0B8AA" w:rsidR="00706CCB" w:rsidRPr="001B3CF9" w:rsidRDefault="00407274" w:rsidP="00CB59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CB59FE">
              <w:rPr>
                <w:lang w:val="lt-LT"/>
              </w:rPr>
              <w:t xml:space="preserve"> - 4</w:t>
            </w:r>
          </w:p>
        </w:tc>
        <w:tc>
          <w:tcPr>
            <w:tcW w:w="708" w:type="dxa"/>
          </w:tcPr>
          <w:p w14:paraId="69897A9F" w14:textId="71E47264" w:rsidR="00706CCB" w:rsidRPr="00942EE7" w:rsidRDefault="00942EE7" w:rsidP="00706C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956" w:type="dxa"/>
          </w:tcPr>
          <w:p w14:paraId="5A322091" w14:textId="2C9A0824" w:rsidR="00706CCB" w:rsidRPr="00942EE7" w:rsidRDefault="00942EE7" w:rsidP="00706C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Šoki</w:t>
            </w:r>
            <w:r w:rsidR="00DF5741">
              <w:rPr>
                <w:lang w:val="lt-LT"/>
              </w:rPr>
              <w:t>ų būrelis „Vitė“</w:t>
            </w:r>
          </w:p>
        </w:tc>
        <w:tc>
          <w:tcPr>
            <w:tcW w:w="1843" w:type="dxa"/>
          </w:tcPr>
          <w:p w14:paraId="50184FB7" w14:textId="77777777" w:rsidR="00706CCB" w:rsidRPr="001B3CF9" w:rsidRDefault="00706CCB" w:rsidP="00706CCB"/>
        </w:tc>
        <w:tc>
          <w:tcPr>
            <w:tcW w:w="1843" w:type="dxa"/>
          </w:tcPr>
          <w:p w14:paraId="4FB6EEAE" w14:textId="73763468" w:rsidR="00706CCB" w:rsidRPr="001B3CF9" w:rsidRDefault="00706CCB" w:rsidP="00706CCB">
            <w:pPr>
              <w:rPr>
                <w:lang w:val="lt-LT"/>
              </w:rPr>
            </w:pPr>
          </w:p>
        </w:tc>
        <w:tc>
          <w:tcPr>
            <w:tcW w:w="1984" w:type="dxa"/>
          </w:tcPr>
          <w:p w14:paraId="2EF30F25" w14:textId="77777777" w:rsidR="00836336" w:rsidRDefault="00836336" w:rsidP="00706CCB">
            <w:pPr>
              <w:rPr>
                <w:lang w:val="lt-LT"/>
              </w:rPr>
            </w:pPr>
            <w:r>
              <w:rPr>
                <w:lang w:val="lt-LT"/>
              </w:rPr>
              <w:t>1 kl.</w:t>
            </w:r>
          </w:p>
          <w:p w14:paraId="580E5060" w14:textId="2C28D442" w:rsidR="00407274" w:rsidRDefault="00836336" w:rsidP="00706CCB">
            <w:pPr>
              <w:rPr>
                <w:lang w:val="lt-LT"/>
              </w:rPr>
            </w:pPr>
            <w:r w:rsidRPr="00836336">
              <w:rPr>
                <w:lang w:val="lt-LT"/>
              </w:rPr>
              <w:t>13.15 – 14.00</w:t>
            </w:r>
          </w:p>
          <w:p w14:paraId="55C8ECA9" w14:textId="0F3F4C40" w:rsidR="00836336" w:rsidRDefault="00836336" w:rsidP="00706CCB">
            <w:pPr>
              <w:rPr>
                <w:lang w:val="lt-LT"/>
              </w:rPr>
            </w:pPr>
            <w:r>
              <w:rPr>
                <w:lang w:val="lt-LT"/>
              </w:rPr>
              <w:t>2-4 kl.</w:t>
            </w:r>
          </w:p>
          <w:p w14:paraId="37EF62D3" w14:textId="14359D8A" w:rsidR="00706CCB" w:rsidRPr="001B3CF9" w:rsidRDefault="00836336" w:rsidP="00706CCB">
            <w:pPr>
              <w:rPr>
                <w:lang w:val="lt-LT"/>
              </w:rPr>
            </w:pPr>
            <w:r w:rsidRPr="0043762B">
              <w:rPr>
                <w:lang w:val="lt-LT"/>
              </w:rPr>
              <w:t>1</w:t>
            </w:r>
            <w:r>
              <w:rPr>
                <w:lang w:val="lt-LT"/>
              </w:rPr>
              <w:t>4</w:t>
            </w:r>
            <w:r w:rsidRPr="0043762B">
              <w:rPr>
                <w:lang w:val="lt-LT"/>
              </w:rPr>
              <w:t>.</w:t>
            </w:r>
            <w:r>
              <w:rPr>
                <w:lang w:val="lt-LT"/>
              </w:rPr>
              <w:t>0</w:t>
            </w:r>
            <w:r w:rsidRPr="0043762B">
              <w:rPr>
                <w:lang w:val="lt-LT"/>
              </w:rPr>
              <w:t>5 – 14.</w:t>
            </w:r>
            <w:r>
              <w:rPr>
                <w:lang w:val="lt-LT"/>
              </w:rPr>
              <w:t>5</w:t>
            </w:r>
            <w:r w:rsidRPr="0043762B">
              <w:rPr>
                <w:lang w:val="lt-LT"/>
              </w:rPr>
              <w:t>0</w:t>
            </w:r>
            <w:r w:rsidR="00407274">
              <w:rPr>
                <w:lang w:val="lt-LT"/>
              </w:rPr>
              <w:t xml:space="preserve"> </w:t>
            </w:r>
            <w:r w:rsidR="00CB59FE">
              <w:rPr>
                <w:lang w:val="lt-LT"/>
              </w:rPr>
              <w:t xml:space="preserve"> </w:t>
            </w:r>
          </w:p>
        </w:tc>
        <w:tc>
          <w:tcPr>
            <w:tcW w:w="1985" w:type="dxa"/>
          </w:tcPr>
          <w:p w14:paraId="75AF1BC8" w14:textId="77777777" w:rsidR="00706CCB" w:rsidRPr="001B3CF9" w:rsidRDefault="00706CCB" w:rsidP="00706CCB"/>
        </w:tc>
        <w:tc>
          <w:tcPr>
            <w:tcW w:w="2013" w:type="dxa"/>
          </w:tcPr>
          <w:p w14:paraId="59C9AD68" w14:textId="77777777" w:rsidR="00706CCB" w:rsidRPr="001B3CF9" w:rsidRDefault="00706CCB" w:rsidP="00706CCB"/>
        </w:tc>
      </w:tr>
      <w:tr w:rsidR="00706CCB" w:rsidRPr="001B3CF9" w14:paraId="2E052AF1" w14:textId="77777777" w:rsidTr="00F22DF2">
        <w:trPr>
          <w:trHeight w:val="469"/>
        </w:trPr>
        <w:tc>
          <w:tcPr>
            <w:tcW w:w="2127" w:type="dxa"/>
          </w:tcPr>
          <w:p w14:paraId="7AE76392" w14:textId="31EC148D" w:rsidR="00706CCB" w:rsidRPr="001B3CF9" w:rsidRDefault="00DF5741" w:rsidP="00706CCB">
            <w:pPr>
              <w:rPr>
                <w:lang w:val="lt-LT"/>
              </w:rPr>
            </w:pPr>
            <w:r>
              <w:rPr>
                <w:lang w:val="lt-LT"/>
              </w:rPr>
              <w:t>Nemyra Bliūdžiuvienė</w:t>
            </w:r>
          </w:p>
        </w:tc>
        <w:tc>
          <w:tcPr>
            <w:tcW w:w="1163" w:type="dxa"/>
          </w:tcPr>
          <w:p w14:paraId="19E3D15A" w14:textId="0AC25564" w:rsidR="00706CCB" w:rsidRPr="001B3CF9" w:rsidRDefault="005A27C6" w:rsidP="00DF574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3-</w:t>
            </w:r>
            <w:r w:rsidR="00DF5741">
              <w:rPr>
                <w:lang w:val="lt-LT"/>
              </w:rPr>
              <w:t>4</w:t>
            </w:r>
          </w:p>
        </w:tc>
        <w:tc>
          <w:tcPr>
            <w:tcW w:w="708" w:type="dxa"/>
          </w:tcPr>
          <w:p w14:paraId="53E3202B" w14:textId="7059531D" w:rsidR="00706CCB" w:rsidRPr="001B3CF9" w:rsidRDefault="00FD00FE" w:rsidP="00706C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56" w:type="dxa"/>
          </w:tcPr>
          <w:p w14:paraId="3E5D58FB" w14:textId="77777777" w:rsidR="00706CCB" w:rsidRDefault="00DF5741" w:rsidP="00706C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Prancūzų būrelis „Bonjour“</w:t>
            </w:r>
          </w:p>
          <w:p w14:paraId="4B55ED7C" w14:textId="7A7B6FE9" w:rsidR="00893111" w:rsidRPr="00DF5741" w:rsidRDefault="00893111" w:rsidP="00706CC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 kab.</w:t>
            </w:r>
          </w:p>
        </w:tc>
        <w:tc>
          <w:tcPr>
            <w:tcW w:w="1843" w:type="dxa"/>
          </w:tcPr>
          <w:p w14:paraId="3A847C0C" w14:textId="46A6DAB9" w:rsidR="00706CCB" w:rsidRPr="001B3CF9" w:rsidRDefault="00706CCB" w:rsidP="00706CCB"/>
        </w:tc>
        <w:tc>
          <w:tcPr>
            <w:tcW w:w="1843" w:type="dxa"/>
          </w:tcPr>
          <w:p w14:paraId="0797B593" w14:textId="7C7C647D" w:rsidR="00706CCB" w:rsidRPr="00893111" w:rsidRDefault="005A27C6" w:rsidP="00706CCB">
            <w:pPr>
              <w:rPr>
                <w:lang w:val="lt-LT"/>
              </w:rPr>
            </w:pPr>
            <w:r w:rsidRPr="005A27C6">
              <w:t xml:space="preserve">14.05 – 14.50 </w:t>
            </w:r>
          </w:p>
        </w:tc>
        <w:tc>
          <w:tcPr>
            <w:tcW w:w="1984" w:type="dxa"/>
          </w:tcPr>
          <w:p w14:paraId="621D7A61" w14:textId="77777777" w:rsidR="00706CCB" w:rsidRPr="001B3CF9" w:rsidRDefault="00706CCB" w:rsidP="00706CCB"/>
        </w:tc>
        <w:tc>
          <w:tcPr>
            <w:tcW w:w="1985" w:type="dxa"/>
          </w:tcPr>
          <w:p w14:paraId="1FECBB00" w14:textId="77777777" w:rsidR="00706CCB" w:rsidRPr="001B3CF9" w:rsidRDefault="00706CCB" w:rsidP="00706CCB"/>
        </w:tc>
        <w:tc>
          <w:tcPr>
            <w:tcW w:w="2013" w:type="dxa"/>
          </w:tcPr>
          <w:p w14:paraId="57CEA7B8" w14:textId="18C56E99" w:rsidR="00706CCB" w:rsidRPr="0001363F" w:rsidRDefault="00706CCB" w:rsidP="00706CCB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</w:tr>
    </w:tbl>
    <w:p w14:paraId="694D26F0" w14:textId="77777777" w:rsidR="000F5FE6" w:rsidRPr="001B3CF9" w:rsidRDefault="000F5FE6">
      <w:pPr>
        <w:jc w:val="center"/>
        <w:rPr>
          <w:b/>
          <w:i/>
          <w:lang w:val="lt-LT"/>
        </w:rPr>
      </w:pPr>
    </w:p>
    <w:p w14:paraId="08BD2781" w14:textId="77777777" w:rsidR="00B2799F" w:rsidRPr="001B3CF9" w:rsidRDefault="00B2799F">
      <w:pPr>
        <w:jc w:val="center"/>
        <w:rPr>
          <w:b/>
          <w:i/>
          <w:lang w:val="lt-LT"/>
        </w:rPr>
      </w:pPr>
    </w:p>
    <w:p w14:paraId="63DE99D0" w14:textId="2285F964" w:rsidR="00E65B32" w:rsidRDefault="003427F5">
      <w:pPr>
        <w:jc w:val="center"/>
        <w:rPr>
          <w:b/>
          <w:i/>
          <w:lang w:val="lt-LT"/>
        </w:rPr>
      </w:pPr>
      <w:r w:rsidRPr="001B3CF9">
        <w:rPr>
          <w:b/>
          <w:i/>
          <w:lang w:val="lt-LT"/>
        </w:rPr>
        <w:t>PRIVATŪS BŪRELIAI VITĖS PROGIMNAZIJOJE:</w:t>
      </w:r>
    </w:p>
    <w:p w14:paraId="28A3D4FE" w14:textId="77777777" w:rsidR="0070638E" w:rsidRDefault="0070638E">
      <w:pPr>
        <w:jc w:val="center"/>
        <w:rPr>
          <w:b/>
          <w:i/>
          <w:lang w:val="lt-LT"/>
        </w:rPr>
      </w:pPr>
    </w:p>
    <w:p w14:paraId="6DBFBF0A" w14:textId="389E8EAE" w:rsidR="00E65B32" w:rsidRPr="00E171ED" w:rsidRDefault="00000000" w:rsidP="00F00710">
      <w:pPr>
        <w:pStyle w:val="Sraopastraipa"/>
        <w:numPr>
          <w:ilvl w:val="0"/>
          <w:numId w:val="1"/>
        </w:numPr>
        <w:rPr>
          <w:b/>
          <w:lang w:val="lt-LT"/>
        </w:rPr>
      </w:pPr>
      <w:r w:rsidRPr="00E171ED">
        <w:rPr>
          <w:b/>
        </w:rPr>
        <w:t xml:space="preserve">Robotika  </w:t>
      </w:r>
      <w:r w:rsidR="003427F5" w:rsidRPr="00E171ED">
        <w:rPr>
          <w:b/>
          <w:lang w:val="lt-LT"/>
        </w:rPr>
        <w:t xml:space="preserve"> </w:t>
      </w:r>
      <w:r w:rsidR="00244A49" w:rsidRPr="00E171ED">
        <w:rPr>
          <w:b/>
          <w:lang w:val="lt-LT"/>
        </w:rPr>
        <w:t xml:space="preserve">I nuo 14.00 val. </w:t>
      </w:r>
      <w:r w:rsidR="00E171ED" w:rsidRPr="00E171ED">
        <w:rPr>
          <w:b/>
          <w:lang w:val="lt-LT"/>
        </w:rPr>
        <w:t xml:space="preserve">116 </w:t>
      </w:r>
      <w:r w:rsidR="00244A49" w:rsidRPr="00E171ED">
        <w:rPr>
          <w:b/>
          <w:lang w:val="lt-LT"/>
        </w:rPr>
        <w:t xml:space="preserve">kab. </w:t>
      </w:r>
      <w:r w:rsidR="003427F5" w:rsidRPr="00E171ED">
        <w:rPr>
          <w:b/>
          <w:lang w:val="lt-LT"/>
        </w:rPr>
        <w:t>Tel. +370 691 02219</w:t>
      </w:r>
    </w:p>
    <w:p w14:paraId="1455957B" w14:textId="77777777" w:rsidR="003427F5" w:rsidRPr="00F74413" w:rsidRDefault="003427F5">
      <w:pPr>
        <w:jc w:val="center"/>
        <w:rPr>
          <w:b/>
          <w:lang w:val="lt-LT"/>
        </w:rPr>
      </w:pPr>
    </w:p>
    <w:p w14:paraId="7010D3D9" w14:textId="497F2F3B" w:rsidR="00E65B32" w:rsidRPr="00DF5741" w:rsidRDefault="007225F4" w:rsidP="007225F4">
      <w:pPr>
        <w:pStyle w:val="Sraopastraipa"/>
        <w:numPr>
          <w:ilvl w:val="0"/>
          <w:numId w:val="1"/>
        </w:numPr>
        <w:rPr>
          <w:b/>
        </w:rPr>
      </w:pPr>
      <w:r w:rsidRPr="00DF5741">
        <w:rPr>
          <w:b/>
        </w:rPr>
        <w:t>Bricks 4 Kidz</w:t>
      </w:r>
      <w:r w:rsidR="00244A49" w:rsidRPr="00DF5741">
        <w:rPr>
          <w:b/>
          <w:lang w:val="lt-LT"/>
        </w:rPr>
        <w:t xml:space="preserve"> </w:t>
      </w:r>
      <w:r w:rsidRPr="00DF5741">
        <w:rPr>
          <w:b/>
          <w:lang w:val="lt-LT"/>
        </w:rPr>
        <w:t xml:space="preserve"> </w:t>
      </w:r>
      <w:r w:rsidR="00244A49" w:rsidRPr="00DF5741">
        <w:rPr>
          <w:b/>
          <w:lang w:val="lt-LT"/>
        </w:rPr>
        <w:t>III nuo 13.</w:t>
      </w:r>
      <w:r w:rsidR="00DF5741" w:rsidRPr="00DF5741">
        <w:rPr>
          <w:b/>
          <w:lang w:val="lt-LT"/>
        </w:rPr>
        <w:t>30</w:t>
      </w:r>
      <w:r w:rsidR="00244A49" w:rsidRPr="00DF5741">
        <w:rPr>
          <w:b/>
          <w:lang w:val="lt-LT"/>
        </w:rPr>
        <w:t xml:space="preserve"> val. </w:t>
      </w:r>
      <w:r w:rsidR="00EB01E7">
        <w:rPr>
          <w:b/>
          <w:lang w:val="lt-LT"/>
        </w:rPr>
        <w:t>115</w:t>
      </w:r>
      <w:r w:rsidR="00244A49" w:rsidRPr="00DF5741">
        <w:rPr>
          <w:b/>
          <w:lang w:val="lt-LT"/>
        </w:rPr>
        <w:t xml:space="preserve"> kab. ; </w:t>
      </w:r>
      <w:r w:rsidR="00C83327">
        <w:rPr>
          <w:b/>
          <w:lang w:val="lt-LT"/>
        </w:rPr>
        <w:t xml:space="preserve">Mažoji </w:t>
      </w:r>
      <w:r w:rsidR="00244A49" w:rsidRPr="00DF5741">
        <w:rPr>
          <w:b/>
          <w:lang w:val="lt-LT"/>
        </w:rPr>
        <w:t>medicin</w:t>
      </w:r>
      <w:r w:rsidR="00C83327">
        <w:rPr>
          <w:b/>
          <w:lang w:val="lt-LT"/>
        </w:rPr>
        <w:t>os mokykla</w:t>
      </w:r>
      <w:r w:rsidR="00244A49" w:rsidRPr="00DF5741">
        <w:rPr>
          <w:b/>
          <w:lang w:val="lt-LT"/>
        </w:rPr>
        <w:t xml:space="preserve"> IV nuo 1</w:t>
      </w:r>
      <w:r w:rsidR="00EB01E7">
        <w:rPr>
          <w:b/>
          <w:lang w:val="lt-LT"/>
        </w:rPr>
        <w:t>4</w:t>
      </w:r>
      <w:r w:rsidR="00244A49" w:rsidRPr="00DF5741">
        <w:rPr>
          <w:b/>
          <w:lang w:val="lt-LT"/>
        </w:rPr>
        <w:t>.</w:t>
      </w:r>
      <w:r w:rsidR="00EB01E7">
        <w:rPr>
          <w:b/>
          <w:lang w:val="lt-LT"/>
        </w:rPr>
        <w:t>0</w:t>
      </w:r>
      <w:r w:rsidR="00DF5741" w:rsidRPr="00DF5741">
        <w:rPr>
          <w:b/>
          <w:lang w:val="lt-LT"/>
        </w:rPr>
        <w:t>0</w:t>
      </w:r>
      <w:r w:rsidR="00244A49" w:rsidRPr="00DF5741">
        <w:rPr>
          <w:b/>
          <w:lang w:val="lt-LT"/>
        </w:rPr>
        <w:t xml:space="preserve"> val. </w:t>
      </w:r>
      <w:r w:rsidR="00EB01E7">
        <w:rPr>
          <w:b/>
          <w:lang w:val="lt-LT"/>
        </w:rPr>
        <w:t>119</w:t>
      </w:r>
      <w:r w:rsidR="00244A49" w:rsidRPr="00DF5741">
        <w:rPr>
          <w:b/>
          <w:lang w:val="lt-LT"/>
        </w:rPr>
        <w:t xml:space="preserve"> kab. T</w:t>
      </w:r>
      <w:r w:rsidRPr="00DF5741">
        <w:rPr>
          <w:b/>
          <w:lang w:val="lt-LT"/>
        </w:rPr>
        <w:t xml:space="preserve">el. </w:t>
      </w:r>
      <w:r w:rsidRPr="00DF5741">
        <w:rPr>
          <w:b/>
        </w:rPr>
        <w:t xml:space="preserve"> +370 62464322</w:t>
      </w:r>
    </w:p>
    <w:p w14:paraId="6389E52F" w14:textId="77777777" w:rsidR="007225F4" w:rsidRPr="001B3CF9" w:rsidRDefault="007225F4" w:rsidP="007225F4">
      <w:pPr>
        <w:pStyle w:val="Sraopastraipa"/>
        <w:rPr>
          <w:b/>
        </w:rPr>
      </w:pPr>
    </w:p>
    <w:p w14:paraId="32438674" w14:textId="138041BC" w:rsidR="007225F4" w:rsidRPr="001B3CF9" w:rsidRDefault="007225F4" w:rsidP="007225F4">
      <w:pPr>
        <w:pStyle w:val="Sraopastraipa"/>
        <w:numPr>
          <w:ilvl w:val="0"/>
          <w:numId w:val="1"/>
        </w:numPr>
        <w:rPr>
          <w:b/>
        </w:rPr>
      </w:pPr>
      <w:r w:rsidRPr="001B3CF9">
        <w:rPr>
          <w:b/>
          <w:lang w:val="lt-LT"/>
        </w:rPr>
        <w:t>Karate“Tensho“</w:t>
      </w:r>
      <w:r w:rsidR="00E171ED">
        <w:rPr>
          <w:b/>
          <w:lang w:val="lt-LT"/>
        </w:rPr>
        <w:t xml:space="preserve"> (mažojoje sporto salėje 3 aukšte)</w:t>
      </w:r>
      <w:r w:rsidRPr="001B3CF9">
        <w:rPr>
          <w:b/>
          <w:lang w:val="lt-LT"/>
        </w:rPr>
        <w:t xml:space="preserve">  </w:t>
      </w:r>
      <w:r w:rsidR="00244A49">
        <w:rPr>
          <w:b/>
          <w:lang w:val="lt-LT"/>
        </w:rPr>
        <w:t>T</w:t>
      </w:r>
      <w:r w:rsidRPr="001B3CF9">
        <w:rPr>
          <w:b/>
          <w:lang w:val="lt-LT"/>
        </w:rPr>
        <w:t>el. +370</w:t>
      </w:r>
      <w:r w:rsidR="00FC7DF4" w:rsidRPr="001B3CF9">
        <w:rPr>
          <w:b/>
          <w:lang w:val="lt-LT"/>
        </w:rPr>
        <w:t xml:space="preserve"> </w:t>
      </w:r>
      <w:r w:rsidRPr="001B3CF9">
        <w:rPr>
          <w:b/>
          <w:lang w:val="lt-LT"/>
        </w:rPr>
        <w:t>61606819</w:t>
      </w:r>
    </w:p>
    <w:p w14:paraId="1FEE412B" w14:textId="77777777" w:rsidR="007225F4" w:rsidRPr="001B3CF9" w:rsidRDefault="007225F4" w:rsidP="007225F4">
      <w:pPr>
        <w:pStyle w:val="Sraopastraipa"/>
        <w:rPr>
          <w:b/>
        </w:rPr>
      </w:pPr>
    </w:p>
    <w:p w14:paraId="2BAFF205" w14:textId="180BCC6C" w:rsidR="005F34A5" w:rsidRPr="001B3CF9" w:rsidRDefault="005F34A5" w:rsidP="00543047">
      <w:pPr>
        <w:pStyle w:val="Sraopastraipa"/>
        <w:numPr>
          <w:ilvl w:val="0"/>
          <w:numId w:val="1"/>
        </w:numPr>
        <w:rPr>
          <w:b/>
        </w:rPr>
      </w:pPr>
      <w:r w:rsidRPr="001B3CF9">
        <w:rPr>
          <w:b/>
          <w:lang w:val="lt-LT"/>
        </w:rPr>
        <w:t>D</w:t>
      </w:r>
      <w:r w:rsidRPr="001B3CF9">
        <w:rPr>
          <w:b/>
        </w:rPr>
        <w:t>etektyvų klubas</w:t>
      </w:r>
      <w:r w:rsidR="00244A49">
        <w:rPr>
          <w:b/>
          <w:lang w:val="lt-LT"/>
        </w:rPr>
        <w:t xml:space="preserve"> IV nuo 14.</w:t>
      </w:r>
      <w:r w:rsidR="005F1469">
        <w:rPr>
          <w:b/>
          <w:lang w:val="lt-LT"/>
        </w:rPr>
        <w:t>00 – 15.30</w:t>
      </w:r>
      <w:r w:rsidR="00244A49">
        <w:rPr>
          <w:b/>
          <w:lang w:val="lt-LT"/>
        </w:rPr>
        <w:t xml:space="preserve"> val. </w:t>
      </w:r>
      <w:r w:rsidR="00DF5741">
        <w:rPr>
          <w:b/>
          <w:lang w:val="lt-LT"/>
        </w:rPr>
        <w:t xml:space="preserve"> </w:t>
      </w:r>
      <w:r w:rsidR="00C3514D">
        <w:rPr>
          <w:b/>
          <w:lang w:val="lt-LT"/>
        </w:rPr>
        <w:t xml:space="preserve">108 </w:t>
      </w:r>
      <w:r w:rsidR="00DF5741">
        <w:rPr>
          <w:b/>
          <w:lang w:val="lt-LT"/>
        </w:rPr>
        <w:t xml:space="preserve">kab. </w:t>
      </w:r>
      <w:r w:rsidRPr="001B3CF9">
        <w:rPr>
          <w:b/>
        </w:rPr>
        <w:t xml:space="preserve">Tel.+370 </w:t>
      </w:r>
      <w:r w:rsidR="005F1469">
        <w:rPr>
          <w:b/>
          <w:lang w:val="lt-LT"/>
        </w:rPr>
        <w:t>69943469</w:t>
      </w:r>
      <w:r w:rsidRPr="001B3CF9">
        <w:rPr>
          <w:b/>
          <w:lang w:val="lt-LT"/>
        </w:rPr>
        <w:t xml:space="preserve"> </w:t>
      </w:r>
      <w:r w:rsidR="00DF5741">
        <w:rPr>
          <w:b/>
          <w:lang w:val="lt-LT"/>
        </w:rPr>
        <w:t xml:space="preserve">Ligita </w:t>
      </w:r>
      <w:r w:rsidRPr="001B3CF9">
        <w:rPr>
          <w:b/>
          <w:lang w:val="lt-LT"/>
        </w:rPr>
        <w:t>(</w:t>
      </w:r>
      <w:r w:rsidR="005F1469">
        <w:rPr>
          <w:b/>
          <w:lang w:val="lt-LT"/>
        </w:rPr>
        <w:t>1</w:t>
      </w:r>
      <w:r w:rsidRPr="001B3CF9">
        <w:rPr>
          <w:b/>
          <w:lang w:val="lt-LT"/>
        </w:rPr>
        <w:t>-4 kl.)</w:t>
      </w:r>
    </w:p>
    <w:p w14:paraId="6A1E170E" w14:textId="77777777" w:rsidR="007225F4" w:rsidRPr="001B3CF9" w:rsidRDefault="007225F4" w:rsidP="007225F4">
      <w:pPr>
        <w:pStyle w:val="Sraopastraipa"/>
        <w:rPr>
          <w:b/>
        </w:rPr>
      </w:pPr>
    </w:p>
    <w:p w14:paraId="4F7F84FF" w14:textId="25CF6042" w:rsidR="007225F4" w:rsidRPr="001B3CF9" w:rsidRDefault="007225F4" w:rsidP="007225F4">
      <w:pPr>
        <w:pStyle w:val="Sraopastraipa"/>
        <w:numPr>
          <w:ilvl w:val="0"/>
          <w:numId w:val="1"/>
        </w:numPr>
        <w:rPr>
          <w:b/>
        </w:rPr>
      </w:pPr>
      <w:r w:rsidRPr="001B3CF9">
        <w:rPr>
          <w:b/>
          <w:lang w:val="lt-LT"/>
        </w:rPr>
        <w:t>Airidos šokiai, tel. +370</w:t>
      </w:r>
      <w:r w:rsidR="00FC7DF4" w:rsidRPr="001B3CF9">
        <w:rPr>
          <w:b/>
          <w:lang w:val="lt-LT"/>
        </w:rPr>
        <w:t xml:space="preserve"> </w:t>
      </w:r>
      <w:r w:rsidRPr="001B3CF9">
        <w:rPr>
          <w:b/>
          <w:lang w:val="lt-LT"/>
        </w:rPr>
        <w:t xml:space="preserve">68880962 </w:t>
      </w:r>
      <w:r w:rsidR="00D01C09">
        <w:rPr>
          <w:b/>
          <w:lang w:val="lt-LT"/>
        </w:rPr>
        <w:t xml:space="preserve"> </w:t>
      </w:r>
      <w:r w:rsidR="00E45C0E">
        <w:rPr>
          <w:b/>
          <w:lang w:val="lt-LT"/>
        </w:rPr>
        <w:t>I-II-III nuo 14.00 val. karate salytėje</w:t>
      </w:r>
    </w:p>
    <w:p w14:paraId="0BCD11C6" w14:textId="77777777" w:rsidR="00D7406C" w:rsidRPr="001B3CF9" w:rsidRDefault="00D7406C" w:rsidP="00D7406C">
      <w:pPr>
        <w:pStyle w:val="Sraopastraipa"/>
        <w:rPr>
          <w:b/>
        </w:rPr>
      </w:pPr>
    </w:p>
    <w:p w14:paraId="0B81C0C6" w14:textId="79197EDF" w:rsidR="00D7406C" w:rsidRPr="0020554E" w:rsidRDefault="00D7406C" w:rsidP="007225F4">
      <w:pPr>
        <w:pStyle w:val="Sraopastraipa"/>
        <w:numPr>
          <w:ilvl w:val="0"/>
          <w:numId w:val="1"/>
        </w:numPr>
        <w:rPr>
          <w:b/>
        </w:rPr>
      </w:pPr>
      <w:r w:rsidRPr="001B3CF9">
        <w:rPr>
          <w:b/>
          <w:lang w:val="lt-LT"/>
        </w:rPr>
        <w:t>Gimnastika, tel. +37061483896</w:t>
      </w:r>
      <w:r w:rsidR="00BA69DC">
        <w:rPr>
          <w:b/>
          <w:lang w:val="lt-LT"/>
        </w:rPr>
        <w:t xml:space="preserve"> (mokyklos sporto salėje)</w:t>
      </w:r>
    </w:p>
    <w:p w14:paraId="4BB35431" w14:textId="77777777" w:rsidR="0020554E" w:rsidRPr="0020554E" w:rsidRDefault="0020554E" w:rsidP="0020554E">
      <w:pPr>
        <w:pStyle w:val="Sraopastraipa"/>
        <w:rPr>
          <w:b/>
        </w:rPr>
      </w:pPr>
    </w:p>
    <w:p w14:paraId="59707E8A" w14:textId="0D819138" w:rsidR="0020554E" w:rsidRPr="0020554E" w:rsidRDefault="0020554E" w:rsidP="0020554E">
      <w:pPr>
        <w:rPr>
          <w:b/>
          <w:lang w:val="lt-LT"/>
        </w:rPr>
      </w:pPr>
    </w:p>
    <w:sectPr w:rsidR="0020554E" w:rsidRPr="0020554E">
      <w:footerReference w:type="default" r:id="rId8"/>
      <w:pgSz w:w="16838" w:h="11906" w:orient="landscape"/>
      <w:pgMar w:top="0" w:right="1134" w:bottom="567" w:left="1134" w:header="709" w:footer="709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86A5" w14:textId="77777777" w:rsidR="006F0E63" w:rsidRDefault="006F0E63">
      <w:r>
        <w:separator/>
      </w:r>
    </w:p>
  </w:endnote>
  <w:endnote w:type="continuationSeparator" w:id="0">
    <w:p w14:paraId="3616C7D4" w14:textId="77777777" w:rsidR="006F0E63" w:rsidRDefault="006F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3A70" w14:textId="77777777" w:rsidR="00E65B32" w:rsidRDefault="00E65B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A885" w14:textId="77777777" w:rsidR="006F0E63" w:rsidRDefault="006F0E63">
      <w:r>
        <w:separator/>
      </w:r>
    </w:p>
  </w:footnote>
  <w:footnote w:type="continuationSeparator" w:id="0">
    <w:p w14:paraId="228CA27A" w14:textId="77777777" w:rsidR="006F0E63" w:rsidRDefault="006F0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B0564"/>
    <w:multiLevelType w:val="hybridMultilevel"/>
    <w:tmpl w:val="683664F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57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32"/>
    <w:rsid w:val="00004E56"/>
    <w:rsid w:val="00006368"/>
    <w:rsid w:val="00011579"/>
    <w:rsid w:val="0001363F"/>
    <w:rsid w:val="00014BBD"/>
    <w:rsid w:val="000319DC"/>
    <w:rsid w:val="00032898"/>
    <w:rsid w:val="000426C8"/>
    <w:rsid w:val="00072C45"/>
    <w:rsid w:val="0007378E"/>
    <w:rsid w:val="0008434A"/>
    <w:rsid w:val="000F5FE6"/>
    <w:rsid w:val="00104143"/>
    <w:rsid w:val="00123103"/>
    <w:rsid w:val="00123A67"/>
    <w:rsid w:val="0012517E"/>
    <w:rsid w:val="00154B2A"/>
    <w:rsid w:val="00162EA7"/>
    <w:rsid w:val="00184DFF"/>
    <w:rsid w:val="001901CD"/>
    <w:rsid w:val="001941C4"/>
    <w:rsid w:val="001B3CF9"/>
    <w:rsid w:val="001C5095"/>
    <w:rsid w:val="001D088A"/>
    <w:rsid w:val="001D538A"/>
    <w:rsid w:val="001D72C5"/>
    <w:rsid w:val="001E349A"/>
    <w:rsid w:val="001F22C4"/>
    <w:rsid w:val="0020554E"/>
    <w:rsid w:val="00211CDE"/>
    <w:rsid w:val="00212095"/>
    <w:rsid w:val="00244A49"/>
    <w:rsid w:val="00252F3A"/>
    <w:rsid w:val="0026494F"/>
    <w:rsid w:val="00272130"/>
    <w:rsid w:val="0028749A"/>
    <w:rsid w:val="002C1941"/>
    <w:rsid w:val="0031599A"/>
    <w:rsid w:val="00337E55"/>
    <w:rsid w:val="0034116B"/>
    <w:rsid w:val="003427F5"/>
    <w:rsid w:val="00342F57"/>
    <w:rsid w:val="003613F6"/>
    <w:rsid w:val="00361AA9"/>
    <w:rsid w:val="00383CFA"/>
    <w:rsid w:val="00396108"/>
    <w:rsid w:val="003A5C44"/>
    <w:rsid w:val="003F027D"/>
    <w:rsid w:val="003F703C"/>
    <w:rsid w:val="00407274"/>
    <w:rsid w:val="0041454B"/>
    <w:rsid w:val="00433E3B"/>
    <w:rsid w:val="0043762B"/>
    <w:rsid w:val="00440635"/>
    <w:rsid w:val="004B3C3D"/>
    <w:rsid w:val="004D1F80"/>
    <w:rsid w:val="0052292C"/>
    <w:rsid w:val="00533977"/>
    <w:rsid w:val="00547D0F"/>
    <w:rsid w:val="005626F9"/>
    <w:rsid w:val="00565E29"/>
    <w:rsid w:val="00577809"/>
    <w:rsid w:val="00585B7B"/>
    <w:rsid w:val="005933CA"/>
    <w:rsid w:val="005A27C6"/>
    <w:rsid w:val="005A4129"/>
    <w:rsid w:val="005A7C19"/>
    <w:rsid w:val="005C39F1"/>
    <w:rsid w:val="005D1DCF"/>
    <w:rsid w:val="005F1469"/>
    <w:rsid w:val="005F34A5"/>
    <w:rsid w:val="00601524"/>
    <w:rsid w:val="006072C4"/>
    <w:rsid w:val="00652E0E"/>
    <w:rsid w:val="0067276E"/>
    <w:rsid w:val="00675046"/>
    <w:rsid w:val="006858DD"/>
    <w:rsid w:val="006B7AD1"/>
    <w:rsid w:val="006C0A76"/>
    <w:rsid w:val="006F0E63"/>
    <w:rsid w:val="0070105E"/>
    <w:rsid w:val="0070638E"/>
    <w:rsid w:val="00706CCB"/>
    <w:rsid w:val="00717BF6"/>
    <w:rsid w:val="007225F4"/>
    <w:rsid w:val="00722C4D"/>
    <w:rsid w:val="007306FE"/>
    <w:rsid w:val="007348B8"/>
    <w:rsid w:val="00735E5F"/>
    <w:rsid w:val="00740C95"/>
    <w:rsid w:val="00742205"/>
    <w:rsid w:val="00751DCD"/>
    <w:rsid w:val="0076133B"/>
    <w:rsid w:val="00766F17"/>
    <w:rsid w:val="00791ED1"/>
    <w:rsid w:val="007957CF"/>
    <w:rsid w:val="007C1B63"/>
    <w:rsid w:val="007E3DBE"/>
    <w:rsid w:val="007E6708"/>
    <w:rsid w:val="007F34E6"/>
    <w:rsid w:val="0083151B"/>
    <w:rsid w:val="00836336"/>
    <w:rsid w:val="008477D5"/>
    <w:rsid w:val="00860550"/>
    <w:rsid w:val="00864947"/>
    <w:rsid w:val="00893111"/>
    <w:rsid w:val="008A1416"/>
    <w:rsid w:val="008B2528"/>
    <w:rsid w:val="008B2F89"/>
    <w:rsid w:val="008C4463"/>
    <w:rsid w:val="008C462A"/>
    <w:rsid w:val="008E23BD"/>
    <w:rsid w:val="008E397B"/>
    <w:rsid w:val="008F29B6"/>
    <w:rsid w:val="00901C7E"/>
    <w:rsid w:val="0090326F"/>
    <w:rsid w:val="00906148"/>
    <w:rsid w:val="00912474"/>
    <w:rsid w:val="00942EE7"/>
    <w:rsid w:val="00947901"/>
    <w:rsid w:val="00957497"/>
    <w:rsid w:val="009662B9"/>
    <w:rsid w:val="0097089E"/>
    <w:rsid w:val="00975539"/>
    <w:rsid w:val="00986858"/>
    <w:rsid w:val="00992C23"/>
    <w:rsid w:val="00996A68"/>
    <w:rsid w:val="00997677"/>
    <w:rsid w:val="009A653D"/>
    <w:rsid w:val="009C2E83"/>
    <w:rsid w:val="009D4362"/>
    <w:rsid w:val="009D581F"/>
    <w:rsid w:val="009E0E3C"/>
    <w:rsid w:val="009E4307"/>
    <w:rsid w:val="00A07014"/>
    <w:rsid w:val="00A11D62"/>
    <w:rsid w:val="00A27B55"/>
    <w:rsid w:val="00A33175"/>
    <w:rsid w:val="00A675E0"/>
    <w:rsid w:val="00A749E6"/>
    <w:rsid w:val="00A8229D"/>
    <w:rsid w:val="00A90727"/>
    <w:rsid w:val="00A90D22"/>
    <w:rsid w:val="00A95CEF"/>
    <w:rsid w:val="00AC5E9C"/>
    <w:rsid w:val="00AD17AE"/>
    <w:rsid w:val="00AF792E"/>
    <w:rsid w:val="00B05187"/>
    <w:rsid w:val="00B210FA"/>
    <w:rsid w:val="00B265A3"/>
    <w:rsid w:val="00B2799F"/>
    <w:rsid w:val="00B344D1"/>
    <w:rsid w:val="00B55AE4"/>
    <w:rsid w:val="00B62EBD"/>
    <w:rsid w:val="00B73F3F"/>
    <w:rsid w:val="00B948B5"/>
    <w:rsid w:val="00B951AF"/>
    <w:rsid w:val="00BA61BB"/>
    <w:rsid w:val="00BA69DC"/>
    <w:rsid w:val="00BB4765"/>
    <w:rsid w:val="00BC4263"/>
    <w:rsid w:val="00BC4D08"/>
    <w:rsid w:val="00BC67F7"/>
    <w:rsid w:val="00BD695E"/>
    <w:rsid w:val="00C05183"/>
    <w:rsid w:val="00C1077E"/>
    <w:rsid w:val="00C25BA5"/>
    <w:rsid w:val="00C3514D"/>
    <w:rsid w:val="00C42B37"/>
    <w:rsid w:val="00C57504"/>
    <w:rsid w:val="00C6369E"/>
    <w:rsid w:val="00C668E0"/>
    <w:rsid w:val="00C70591"/>
    <w:rsid w:val="00C74F2F"/>
    <w:rsid w:val="00C83327"/>
    <w:rsid w:val="00C956EF"/>
    <w:rsid w:val="00CB4382"/>
    <w:rsid w:val="00CB59FE"/>
    <w:rsid w:val="00CF150D"/>
    <w:rsid w:val="00CF1EA0"/>
    <w:rsid w:val="00D01C09"/>
    <w:rsid w:val="00D235C2"/>
    <w:rsid w:val="00D353A4"/>
    <w:rsid w:val="00D407F8"/>
    <w:rsid w:val="00D41ED6"/>
    <w:rsid w:val="00D5485F"/>
    <w:rsid w:val="00D60DB5"/>
    <w:rsid w:val="00D62D26"/>
    <w:rsid w:val="00D7247B"/>
    <w:rsid w:val="00D735BC"/>
    <w:rsid w:val="00D7406C"/>
    <w:rsid w:val="00DA5CCE"/>
    <w:rsid w:val="00DC5B5E"/>
    <w:rsid w:val="00DD194C"/>
    <w:rsid w:val="00DF1583"/>
    <w:rsid w:val="00DF5741"/>
    <w:rsid w:val="00DF6792"/>
    <w:rsid w:val="00E13B24"/>
    <w:rsid w:val="00E171ED"/>
    <w:rsid w:val="00E177A7"/>
    <w:rsid w:val="00E2724F"/>
    <w:rsid w:val="00E43FF1"/>
    <w:rsid w:val="00E45C0E"/>
    <w:rsid w:val="00E54D7B"/>
    <w:rsid w:val="00E65B32"/>
    <w:rsid w:val="00EA2DA8"/>
    <w:rsid w:val="00EB01E7"/>
    <w:rsid w:val="00EC0488"/>
    <w:rsid w:val="00EC42BD"/>
    <w:rsid w:val="00EC78F3"/>
    <w:rsid w:val="00ED627E"/>
    <w:rsid w:val="00ED6E8D"/>
    <w:rsid w:val="00F00710"/>
    <w:rsid w:val="00F072B7"/>
    <w:rsid w:val="00F205E2"/>
    <w:rsid w:val="00F21E26"/>
    <w:rsid w:val="00F221A3"/>
    <w:rsid w:val="00F22DF2"/>
    <w:rsid w:val="00F25B55"/>
    <w:rsid w:val="00F30BD3"/>
    <w:rsid w:val="00F74413"/>
    <w:rsid w:val="00FC017C"/>
    <w:rsid w:val="00FC5566"/>
    <w:rsid w:val="00FC7DF4"/>
    <w:rsid w:val="00FD00FE"/>
    <w:rsid w:val="00FD0D54"/>
    <w:rsid w:val="00FF2DA7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CBEE"/>
  <w15:docId w15:val="{4A7618A4-0D5F-4DB7-9BC8-E5B908A9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216F"/>
    <w:rPr>
      <w:lang w:val="ru-RU" w:eastAsia="ru-RU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Numatytasispastraiposriftas"/>
    <w:rsid w:val="00DE6D3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66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665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Sraopastraipa">
    <w:name w:val="List Paragraph"/>
    <w:basedOn w:val="prastasis"/>
    <w:uiPriority w:val="34"/>
    <w:qFormat/>
    <w:rsid w:val="00B074F0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ragraph">
    <w:name w:val="paragraph"/>
    <w:basedOn w:val="prastasis"/>
    <w:rsid w:val="00DA5CCE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DA5CCE"/>
  </w:style>
  <w:style w:type="character" w:customStyle="1" w:styleId="eop">
    <w:name w:val="eop"/>
    <w:basedOn w:val="Numatytasispastraiposriftas"/>
    <w:rsid w:val="00DA5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a0lS94TP8pD1yJYRVlxHCq9Jg==">AMUW2mWMhV0dSEnwrYTjDRwRuo/3GRbaR66TJmjOUlP1tcKv2sjQEHdupaAVDKX9qMMCL1MdJr+0ST0t4+c6mqRF+CrvnvAkuyuRFxfhd0ztPH64KiXDoBQ=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Lina Dūdienė</cp:lastModifiedBy>
  <cp:revision>146</cp:revision>
  <dcterms:created xsi:type="dcterms:W3CDTF">2022-09-06T06:37:00Z</dcterms:created>
  <dcterms:modified xsi:type="dcterms:W3CDTF">2025-09-09T11:43:00Z</dcterms:modified>
</cp:coreProperties>
</file>