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4C3" w:rsidRDefault="003A3F01" w:rsidP="00E044C3">
      <w:pPr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SPPI priedas Nr.</w:t>
      </w:r>
      <w:r w:rsidR="00413FC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</w:p>
    <w:p w:rsidR="00413FCB" w:rsidRPr="000214D8" w:rsidRDefault="00413FCB" w:rsidP="00E044C3">
      <w:pPr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044C3" w:rsidRDefault="005C6046" w:rsidP="00E04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C604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SMURTO IR PATYČIŲ ATVEJŲ </w:t>
      </w:r>
      <w:r w:rsidR="00260BB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KLASĖJE</w:t>
      </w:r>
      <w:r w:rsidRPr="005C604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REGISTRACIJOS ŽURNALAS</w:t>
      </w:r>
      <w:r w:rsidR="004D0CBB" w:rsidRPr="0005720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</w:r>
      <w:r w:rsidR="004D0CBB" w:rsidRPr="000572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</w:t>
      </w:r>
      <w:r w:rsidR="004D0CBB" w:rsidRPr="000572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</w:r>
      <w:r w:rsidR="00260BB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Klasė</w:t>
      </w:r>
    </w:p>
    <w:p w:rsidR="004D0CBB" w:rsidRDefault="004D0CBB" w:rsidP="00E04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D0CBB" w:rsidRPr="00E044C3" w:rsidRDefault="00260BB9" w:rsidP="00057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Klasės</w:t>
      </w:r>
      <w:r w:rsidR="0005720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vadovas ______________________________________</w:t>
      </w:r>
      <w:r w:rsidR="001358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____________________ mokslo metai</w:t>
      </w:r>
    </w:p>
    <w:tbl>
      <w:tblPr>
        <w:tblStyle w:val="Lentelstinklelis1"/>
        <w:tblpPr w:leftFromText="180" w:rightFromText="180" w:vertAnchor="text" w:horzAnchor="margin" w:tblpX="-10" w:tblpY="168"/>
        <w:tblW w:w="1516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552"/>
        <w:gridCol w:w="1134"/>
        <w:gridCol w:w="2551"/>
        <w:gridCol w:w="2552"/>
        <w:gridCol w:w="2552"/>
        <w:gridCol w:w="2125"/>
      </w:tblGrid>
      <w:tr w:rsidR="0013580F" w:rsidRPr="00E044C3" w:rsidTr="0013580F">
        <w:tc>
          <w:tcPr>
            <w:tcW w:w="562" w:type="dxa"/>
          </w:tcPr>
          <w:p w:rsidR="0013580F" w:rsidRPr="00057208" w:rsidRDefault="0013580F" w:rsidP="00057208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580F" w:rsidRPr="00E044C3" w:rsidRDefault="0013580F" w:rsidP="00057208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4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1134" w:type="dxa"/>
          </w:tcPr>
          <w:p w:rsidR="0013580F" w:rsidRPr="00057208" w:rsidRDefault="0013580F" w:rsidP="000572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580F" w:rsidRPr="00E044C3" w:rsidRDefault="0013580F" w:rsidP="000572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4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:rsidR="0013580F" w:rsidRPr="00057208" w:rsidRDefault="0013580F" w:rsidP="000572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580F" w:rsidRPr="00E044C3" w:rsidRDefault="0013580F" w:rsidP="000572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20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Kas pranešė apie  smurtą/ patyčias</w:t>
            </w:r>
            <w:r w:rsidRPr="0005720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ind w:left="-113" w:right="-105" w:firstLine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20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Smurto/</w:t>
            </w:r>
            <w:r w:rsidRPr="00E044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patyčių pobūdis: F, Ž, E, S</w:t>
            </w:r>
          </w:p>
        </w:tc>
        <w:tc>
          <w:tcPr>
            <w:tcW w:w="2551" w:type="dxa"/>
          </w:tcPr>
          <w:p w:rsidR="0013580F" w:rsidRDefault="0013580F" w:rsidP="000572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580F" w:rsidRPr="00E044C3" w:rsidRDefault="0013580F" w:rsidP="000214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Smurtą/</w:t>
            </w:r>
            <w:r w:rsidRPr="0005720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05720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atyčias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 patiriantis asmuo</w:t>
            </w:r>
          </w:p>
        </w:tc>
        <w:tc>
          <w:tcPr>
            <w:tcW w:w="2552" w:type="dxa"/>
          </w:tcPr>
          <w:p w:rsidR="0013580F" w:rsidRDefault="0013580F" w:rsidP="000572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13580F" w:rsidRPr="00E044C3" w:rsidRDefault="0013580F" w:rsidP="000214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Smurtaujantis/ besityčiojant</w:t>
            </w:r>
            <w:r w:rsidRPr="0005720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is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asmuo/ asmenys</w:t>
            </w:r>
          </w:p>
        </w:tc>
        <w:tc>
          <w:tcPr>
            <w:tcW w:w="2552" w:type="dxa"/>
          </w:tcPr>
          <w:p w:rsidR="0013580F" w:rsidRPr="000214D8" w:rsidRDefault="0013580F" w:rsidP="000214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580F" w:rsidRPr="00057208" w:rsidRDefault="0013580F" w:rsidP="00021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4D8">
              <w:rPr>
                <w:rFonts w:ascii="Times New Roman" w:hAnsi="Times New Roman" w:cs="Times New Roman"/>
                <w:b/>
              </w:rPr>
              <w:t>Smurto/ patyčių stebėtojai</w:t>
            </w:r>
          </w:p>
        </w:tc>
        <w:tc>
          <w:tcPr>
            <w:tcW w:w="2125" w:type="dxa"/>
          </w:tcPr>
          <w:p w:rsidR="0013580F" w:rsidRPr="000214D8" w:rsidRDefault="00A2082B" w:rsidP="00584D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Intervencija</w:t>
            </w:r>
            <w:r w:rsidR="00584DDC">
              <w:rPr>
                <w:rFonts w:ascii="Times New Roman" w:hAnsi="Times New Roman" w:cs="Times New Roman"/>
                <w:b/>
              </w:rPr>
              <w:t xml:space="preserve"> </w:t>
            </w:r>
            <w:r w:rsidRPr="00A2082B">
              <w:rPr>
                <w:rFonts w:ascii="Times New Roman" w:hAnsi="Times New Roman" w:cs="Times New Roman"/>
              </w:rPr>
              <w:t>(</w:t>
            </w:r>
            <w:r w:rsidR="0002529B">
              <w:rPr>
                <w:rFonts w:ascii="Times New Roman" w:hAnsi="Times New Roman" w:cs="Times New Roman"/>
              </w:rPr>
              <w:t>Progimnazijoje</w:t>
            </w:r>
            <w:r w:rsidRPr="00A2082B">
              <w:rPr>
                <w:rFonts w:ascii="Times New Roman" w:hAnsi="Times New Roman" w:cs="Times New Roman"/>
              </w:rPr>
              <w:t xml:space="preserve"> ar </w:t>
            </w:r>
            <w:r w:rsidR="00584DDC">
              <w:rPr>
                <w:rFonts w:ascii="Times New Roman" w:hAnsi="Times New Roman" w:cs="Times New Roman"/>
              </w:rPr>
              <w:t xml:space="preserve">už </w:t>
            </w:r>
            <w:r w:rsidR="0002529B">
              <w:rPr>
                <w:rFonts w:ascii="Times New Roman" w:hAnsi="Times New Roman" w:cs="Times New Roman"/>
              </w:rPr>
              <w:t>Progimnazijos</w:t>
            </w:r>
            <w:r w:rsidR="00584DDC">
              <w:rPr>
                <w:rFonts w:ascii="Times New Roman" w:hAnsi="Times New Roman" w:cs="Times New Roman"/>
              </w:rPr>
              <w:t xml:space="preserve"> ribų</w:t>
            </w:r>
            <w:r w:rsidRPr="00A2082B">
              <w:rPr>
                <w:rFonts w:ascii="Times New Roman" w:hAnsi="Times New Roman" w:cs="Times New Roman"/>
              </w:rPr>
              <w:t>)</w:t>
            </w:r>
            <w:r w:rsidR="00584DDC">
              <w:rPr>
                <w:rFonts w:ascii="Times New Roman" w:hAnsi="Times New Roman" w:cs="Times New Roman"/>
              </w:rPr>
              <w:t xml:space="preserve">⃰,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082B">
              <w:rPr>
                <w:rFonts w:ascii="Times New Roman" w:hAnsi="Times New Roman" w:cs="Times New Roman"/>
                <w:b/>
              </w:rPr>
              <w:t>rezultatas</w:t>
            </w: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E044C3" w:rsidTr="0013580F">
        <w:tc>
          <w:tcPr>
            <w:tcW w:w="56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E044C3" w:rsidRDefault="0013580F" w:rsidP="0005720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0214D8" w:rsidRDefault="0013580F" w:rsidP="0005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3FCB" w:rsidRDefault="00413FCB" w:rsidP="00A2082B"/>
    <w:p w:rsidR="00584DDC" w:rsidRPr="00A2082B" w:rsidRDefault="00A2082B" w:rsidP="00A2082B">
      <w:r>
        <w:t xml:space="preserve">Intervencija </w:t>
      </w:r>
      <w:r w:rsidR="0002529B">
        <w:t>Progimnazijoje</w:t>
      </w:r>
      <w:r w:rsidR="00584DDC">
        <w:t xml:space="preserve">: </w:t>
      </w:r>
      <w:r w:rsidRPr="00A2082B">
        <w:t>AV</w:t>
      </w:r>
      <w:r>
        <w:t xml:space="preserve"> </w:t>
      </w:r>
      <w:r w:rsidR="00584DDC">
        <w:t>–</w:t>
      </w:r>
      <w:r>
        <w:t xml:space="preserve"> </w:t>
      </w:r>
      <w:r w:rsidR="00584DDC">
        <w:t xml:space="preserve">atvejo vadyba (grupės vadovo), </w:t>
      </w:r>
      <w:r w:rsidRPr="00A2082B">
        <w:t xml:space="preserve"> VK</w:t>
      </w:r>
      <w:r w:rsidR="00584DDC">
        <w:t xml:space="preserve"> – vykdymo grupė</w:t>
      </w:r>
      <w:r w:rsidRPr="00A2082B">
        <w:t>, VGK</w:t>
      </w:r>
      <w:r w:rsidR="00584DDC">
        <w:t xml:space="preserve"> – vaiko gerovės komisija; </w:t>
      </w:r>
      <w:r w:rsidR="00584DDC">
        <w:br/>
        <w:t xml:space="preserve">Intervencija už </w:t>
      </w:r>
      <w:r w:rsidR="0002529B">
        <w:t>Progimnazijos</w:t>
      </w:r>
      <w:r w:rsidR="00584DDC">
        <w:t xml:space="preserve"> ribų: GP – greitoji pagalba, PK – policijos komisariatas, VTAS – vaiko teisių apsaugos skyrius, PPT – pedagoginė psichologinė tarnyba</w:t>
      </w:r>
      <w:r w:rsidR="0036593A">
        <w:t xml:space="preserve">, </w:t>
      </w:r>
      <w:r w:rsidR="00D86C51">
        <w:t xml:space="preserve">DI - </w:t>
      </w:r>
      <w:hyperlink r:id="rId4" w:history="1">
        <w:r w:rsidR="00D86C51" w:rsidRPr="0094060F">
          <w:rPr>
            <w:rStyle w:val="Hipersaitas"/>
          </w:rPr>
          <w:t>www.draugiskasinternetas.lt</w:t>
        </w:r>
      </w:hyperlink>
      <w:r w:rsidR="0036593A">
        <w:t xml:space="preserve">  </w:t>
      </w:r>
      <w:r w:rsidR="00584DDC">
        <w:t xml:space="preserve"> ar kt.  </w:t>
      </w:r>
    </w:p>
    <w:sectPr w:rsidR="00584DDC" w:rsidRPr="00A2082B" w:rsidSect="003A3F01">
      <w:pgSz w:w="16838" w:h="11906" w:orient="landscape"/>
      <w:pgMar w:top="1134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C3"/>
    <w:rsid w:val="000214D8"/>
    <w:rsid w:val="0002529B"/>
    <w:rsid w:val="00057208"/>
    <w:rsid w:val="0013580F"/>
    <w:rsid w:val="00260BB9"/>
    <w:rsid w:val="0036593A"/>
    <w:rsid w:val="003A3F01"/>
    <w:rsid w:val="00413FCB"/>
    <w:rsid w:val="004D0CBB"/>
    <w:rsid w:val="00584DDC"/>
    <w:rsid w:val="005C6046"/>
    <w:rsid w:val="00A2082B"/>
    <w:rsid w:val="00BC5F44"/>
    <w:rsid w:val="00C6457D"/>
    <w:rsid w:val="00CD549F"/>
    <w:rsid w:val="00D86C51"/>
    <w:rsid w:val="00E0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0032F-51A0-4EF3-94B9-7547AEAD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0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0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14D8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6593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86C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augiskasinterne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01HPG4-Vite</cp:lastModifiedBy>
  <cp:revision>2</cp:revision>
  <cp:lastPrinted>2018-09-24T09:08:00Z</cp:lastPrinted>
  <dcterms:created xsi:type="dcterms:W3CDTF">2018-10-16T05:31:00Z</dcterms:created>
  <dcterms:modified xsi:type="dcterms:W3CDTF">2018-10-16T05:31:00Z</dcterms:modified>
</cp:coreProperties>
</file>