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DC4453" w14:paraId="6685A3C2" w14:textId="77777777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C4453" w14:paraId="465BCE0F" w14:textId="77777777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CD31D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Klaipėdos Vitės progimnazija, 190438953</w:t>
                  </w:r>
                </w:p>
              </w:tc>
            </w:tr>
          </w:tbl>
          <w:p w14:paraId="4AFCFD13" w14:textId="77777777" w:rsidR="00DC4453" w:rsidRDefault="00DC4453">
            <w:pPr>
              <w:spacing w:after="0" w:line="240" w:lineRule="auto"/>
            </w:pPr>
          </w:p>
        </w:tc>
      </w:tr>
      <w:tr w:rsidR="00DC4453" w14:paraId="010BEB60" w14:textId="77777777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C4453" w14:paraId="78E75D5A" w14:textId="77777777">
              <w:trPr>
                <w:trHeight w:val="205"/>
              </w:trPr>
              <w:tc>
                <w:tcPr>
                  <w:tcW w:w="9637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82BDC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6"/>
                    </w:rPr>
                    <w:t>(Įstaigos pavadinimas, kodas)</w:t>
                  </w:r>
                </w:p>
              </w:tc>
            </w:tr>
          </w:tbl>
          <w:p w14:paraId="5EF53C01" w14:textId="77777777" w:rsidR="00DC4453" w:rsidRDefault="00DC4453">
            <w:pPr>
              <w:spacing w:after="0" w:line="240" w:lineRule="auto"/>
            </w:pPr>
          </w:p>
        </w:tc>
      </w:tr>
      <w:tr w:rsidR="00DC4453" w14:paraId="6F125837" w14:textId="77777777">
        <w:trPr>
          <w:trHeight w:val="157"/>
        </w:trPr>
        <w:tc>
          <w:tcPr>
            <w:tcW w:w="9637" w:type="dxa"/>
          </w:tcPr>
          <w:p w14:paraId="415182C3" w14:textId="77777777" w:rsidR="00DC4453" w:rsidRDefault="00DC4453">
            <w:pPr>
              <w:pStyle w:val="EmptyCellLayoutStyle"/>
              <w:spacing w:after="0" w:line="240" w:lineRule="auto"/>
            </w:pPr>
          </w:p>
        </w:tc>
      </w:tr>
      <w:tr w:rsidR="00DC4453" w14:paraId="4B82D27E" w14:textId="77777777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C4453" w14:paraId="01B4B6F2" w14:textId="77777777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F386F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VIDUTINIO MĖNESINIO BRUTO DARBO UŽMOKESČIO ATASKAITA</w:t>
                  </w:r>
                </w:p>
              </w:tc>
            </w:tr>
          </w:tbl>
          <w:p w14:paraId="0CDB135F" w14:textId="77777777" w:rsidR="00DC4453" w:rsidRDefault="00DC4453">
            <w:pPr>
              <w:spacing w:after="0" w:line="240" w:lineRule="auto"/>
            </w:pPr>
          </w:p>
        </w:tc>
      </w:tr>
      <w:tr w:rsidR="00DC4453" w14:paraId="3AFC6D5D" w14:textId="77777777">
        <w:trPr>
          <w:trHeight w:val="76"/>
        </w:trPr>
        <w:tc>
          <w:tcPr>
            <w:tcW w:w="9637" w:type="dxa"/>
          </w:tcPr>
          <w:p w14:paraId="74D21855" w14:textId="77777777" w:rsidR="00DC4453" w:rsidRDefault="00DC4453">
            <w:pPr>
              <w:pStyle w:val="EmptyCellLayoutStyle"/>
              <w:spacing w:after="0" w:line="240" w:lineRule="auto"/>
            </w:pPr>
          </w:p>
        </w:tc>
      </w:tr>
      <w:tr w:rsidR="00DC4453" w14:paraId="55F4BC73" w14:textId="77777777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C4453" w14:paraId="6DD3609F" w14:textId="77777777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C65A0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2026 m. sausio 7 d.</w:t>
                  </w:r>
                </w:p>
              </w:tc>
            </w:tr>
          </w:tbl>
          <w:p w14:paraId="612EA820" w14:textId="77777777" w:rsidR="00DC4453" w:rsidRDefault="00DC4453">
            <w:pPr>
              <w:spacing w:after="0" w:line="240" w:lineRule="auto"/>
            </w:pPr>
          </w:p>
        </w:tc>
      </w:tr>
      <w:tr w:rsidR="00DC4453" w14:paraId="5CCD5470" w14:textId="77777777">
        <w:trPr>
          <w:trHeight w:val="352"/>
        </w:trPr>
        <w:tc>
          <w:tcPr>
            <w:tcW w:w="9637" w:type="dxa"/>
          </w:tcPr>
          <w:p w14:paraId="28EE660A" w14:textId="77777777" w:rsidR="00DC4453" w:rsidRDefault="00DC4453">
            <w:pPr>
              <w:pStyle w:val="EmptyCellLayoutStyle"/>
              <w:spacing w:after="0" w:line="240" w:lineRule="auto"/>
            </w:pPr>
          </w:p>
        </w:tc>
      </w:tr>
      <w:tr w:rsidR="00DC4453" w14:paraId="7B03FADE" w14:textId="77777777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5890"/>
              <w:gridCol w:w="1079"/>
              <w:gridCol w:w="1029"/>
              <w:gridCol w:w="1066"/>
            </w:tblGrid>
            <w:tr w:rsidR="00657970" w14:paraId="0BC79FC4" w14:textId="77777777" w:rsidTr="004C3790">
              <w:trPr>
                <w:trHeight w:val="44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4C2D3F7A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Eil.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7EE90FA5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Pareigų (pareigybės) pavadinimas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4E0A3576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Darbuotojų</w:t>
                  </w:r>
                </w:p>
              </w:tc>
              <w:tc>
                <w:tcPr>
                  <w:tcW w:w="2095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1C7E8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Vidutinis mėnesinis bruto darbo užmokestis (Eur)</w:t>
                  </w:r>
                </w:p>
              </w:tc>
            </w:tr>
            <w:tr w:rsidR="00DC4453" w14:paraId="106F2C5E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8CF04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Nr.</w:t>
                  </w:r>
                </w:p>
              </w:tc>
              <w:tc>
                <w:tcPr>
                  <w:tcW w:w="5890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A7164" w14:textId="77777777" w:rsidR="00DC4453" w:rsidRDefault="00DC4453">
                  <w:pPr>
                    <w:spacing w:after="0" w:line="240" w:lineRule="auto"/>
                  </w:pPr>
                </w:p>
              </w:tc>
              <w:tc>
                <w:tcPr>
                  <w:tcW w:w="1079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CF838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skaičius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B75F3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2025 m. 4 ketvirtis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8E3FC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2024 m.</w:t>
                  </w:r>
                </w:p>
              </w:tc>
            </w:tr>
            <w:tr w:rsidR="00DC4453" w14:paraId="28CC4985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44E13" w14:textId="5C46E764" w:rsidR="00DC4453" w:rsidRDefault="004C3790">
                  <w:pPr>
                    <w:spacing w:after="0" w:line="240" w:lineRule="auto"/>
                    <w:jc w:val="right"/>
                  </w:pPr>
                  <w:r>
                    <w:t>1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40AEA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Archyvaras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138EF2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FAEE3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1383,33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4ED32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1017,46</w:t>
                  </w:r>
                </w:p>
              </w:tc>
            </w:tr>
            <w:tr w:rsidR="00DC4453" w14:paraId="65684FF1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D2931" w14:textId="3D40AC3A" w:rsidR="00DC4453" w:rsidRDefault="004C3790">
                  <w:pPr>
                    <w:spacing w:after="0" w:line="240" w:lineRule="auto"/>
                    <w:jc w:val="right"/>
                  </w:pPr>
                  <w:r>
                    <w:t>2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20748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Auklėtoja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2E1DC3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89C0E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1868,10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7933C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DC4453" w14:paraId="444E083B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FC703" w14:textId="4EFCED6B" w:rsidR="00DC4453" w:rsidRDefault="004C3790">
                  <w:pPr>
                    <w:spacing w:after="0" w:line="240" w:lineRule="auto"/>
                    <w:jc w:val="right"/>
                  </w:pPr>
                  <w:r>
                    <w:t>3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29E99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Bibliotekininkas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5B2BA1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55D03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2516,32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E054D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2044,73</w:t>
                  </w:r>
                </w:p>
              </w:tc>
            </w:tr>
            <w:tr w:rsidR="00DC4453" w14:paraId="6949DDED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E8E30" w14:textId="5408A106" w:rsidR="00DC4453" w:rsidRDefault="004C3790">
                  <w:pPr>
                    <w:spacing w:after="0" w:line="240" w:lineRule="auto"/>
                    <w:jc w:val="right"/>
                  </w:pPr>
                  <w:r>
                    <w:t>4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1773E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Darbininkas, valytojas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085B04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8976B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1487,67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5E472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1172,21</w:t>
                  </w:r>
                </w:p>
              </w:tc>
            </w:tr>
            <w:tr w:rsidR="00DC4453" w14:paraId="3A7F1276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F79AB" w14:textId="123B701A" w:rsidR="00DC4453" w:rsidRDefault="004C3790">
                  <w:pPr>
                    <w:spacing w:after="0" w:line="240" w:lineRule="auto"/>
                    <w:jc w:val="right"/>
                  </w:pPr>
                  <w:r>
                    <w:t>5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B64FE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Direktoriaus pavaduotojas ugdymui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2E563E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F4691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7250,13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32EB71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5056,20</w:t>
                  </w:r>
                </w:p>
              </w:tc>
            </w:tr>
            <w:tr w:rsidR="00DC4453" w14:paraId="7949D974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A9F19" w14:textId="3F94CE10" w:rsidR="00DC4453" w:rsidRDefault="006D3A26">
                  <w:pPr>
                    <w:spacing w:after="0" w:line="240" w:lineRule="auto"/>
                    <w:jc w:val="right"/>
                  </w:pPr>
                  <w:r>
                    <w:t>6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680A3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Duomenų bazės, elektroninio dienyno priežiūros specialistas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21BF1D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D8377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1999,41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95475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1626,75</w:t>
                  </w:r>
                </w:p>
              </w:tc>
            </w:tr>
            <w:tr w:rsidR="00DC4453" w14:paraId="44146FFC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99D22" w14:textId="4AB1FFEC" w:rsidR="00DC4453" w:rsidRDefault="006D3A26">
                  <w:pPr>
                    <w:spacing w:after="0" w:line="240" w:lineRule="auto"/>
                    <w:jc w:val="right"/>
                  </w:pPr>
                  <w:r>
                    <w:t>7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DC910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Informacinių komunikacijų technologijų specialistas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474EFE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E45F5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1808,07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EA031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1745,60</w:t>
                  </w:r>
                </w:p>
              </w:tc>
            </w:tr>
            <w:tr w:rsidR="00DC4453" w14:paraId="262C3FD1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8FDDF" w14:textId="29B3DED9" w:rsidR="00DC4453" w:rsidRDefault="006D3A26">
                  <w:pPr>
                    <w:spacing w:after="0" w:line="240" w:lineRule="auto"/>
                    <w:jc w:val="right"/>
                  </w:pPr>
                  <w:r>
                    <w:t>8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0405B" w14:textId="15216F9D" w:rsidR="00DC4453" w:rsidRDefault="001C1B67">
                  <w:pPr>
                    <w:spacing w:after="0" w:line="240" w:lineRule="auto"/>
                  </w:pPr>
                  <w:proofErr w:type="spellStart"/>
                  <w:r>
                    <w:rPr>
                      <w:color w:val="000000"/>
                    </w:rPr>
                    <w:t>Kaniterapijos</w:t>
                  </w:r>
                  <w:proofErr w:type="spellEnd"/>
                  <w:r>
                    <w:rPr>
                      <w:color w:val="000000"/>
                    </w:rPr>
                    <w:t xml:space="preserve"> užsiėmimų organizatorė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41D5ED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8AA08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362,85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FD2F0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DC4453" w14:paraId="7C536D94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90DDF" w14:textId="7478E3B3" w:rsidR="00DC4453" w:rsidRDefault="006D3A26">
                  <w:pPr>
                    <w:spacing w:after="0" w:line="240" w:lineRule="auto"/>
                    <w:jc w:val="right"/>
                  </w:pPr>
                  <w:r>
                    <w:t>9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5C86E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Karjeros specialistas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D6E213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BE2FF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1980,12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0204A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2076,24</w:t>
                  </w:r>
                </w:p>
              </w:tc>
            </w:tr>
            <w:tr w:rsidR="00DC4453" w14:paraId="5B4F291C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FB789" w14:textId="709A342D" w:rsidR="00DC4453" w:rsidRDefault="006D3A26">
                  <w:pPr>
                    <w:spacing w:after="0" w:line="240" w:lineRule="auto"/>
                    <w:jc w:val="right"/>
                  </w:pPr>
                  <w:r>
                    <w:t>10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50C47C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Kiemsargis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8E87FC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3BE90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1271,63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2896F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1010,94</w:t>
                  </w:r>
                </w:p>
              </w:tc>
            </w:tr>
            <w:tr w:rsidR="00DC4453" w14:paraId="794F93C3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90372" w14:textId="6B9CFCB1" w:rsidR="00DC4453" w:rsidRDefault="006D3A26">
                  <w:pPr>
                    <w:spacing w:after="0" w:line="240" w:lineRule="auto"/>
                    <w:jc w:val="right"/>
                  </w:pPr>
                  <w:r>
                    <w:t>11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5F1F3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Kompiuterių priežiūros specialistas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8FC056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25A89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2999,36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83BEC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2139,49</w:t>
                  </w:r>
                </w:p>
              </w:tc>
            </w:tr>
            <w:tr w:rsidR="00DC4453" w14:paraId="352BE74C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4A788" w14:textId="3AF07BC0" w:rsidR="00DC4453" w:rsidRDefault="006D3A26">
                  <w:pPr>
                    <w:spacing w:after="0" w:line="240" w:lineRule="auto"/>
                    <w:jc w:val="right"/>
                  </w:pPr>
                  <w:r>
                    <w:t>12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C0ACF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Laborantas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379185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691EE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1414,08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91F8B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1271,06</w:t>
                  </w:r>
                </w:p>
              </w:tc>
            </w:tr>
            <w:tr w:rsidR="00DC4453" w14:paraId="1156F4E5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5133E" w14:textId="3E30EBD8" w:rsidR="00DC4453" w:rsidRDefault="006D3A26">
                  <w:pPr>
                    <w:spacing w:after="0" w:line="240" w:lineRule="auto"/>
                    <w:jc w:val="right"/>
                  </w:pPr>
                  <w:r>
                    <w:t>13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01A0D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Logopedas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84272F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01456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3736,10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8EE33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2667,81</w:t>
                  </w:r>
                </w:p>
              </w:tc>
            </w:tr>
            <w:tr w:rsidR="00DC4453" w14:paraId="3E448695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DAAEA" w14:textId="77CEC298" w:rsidR="00DC4453" w:rsidRDefault="006D3A26">
                  <w:pPr>
                    <w:spacing w:after="0" w:line="240" w:lineRule="auto"/>
                    <w:jc w:val="right"/>
                  </w:pPr>
                  <w:r>
                    <w:t>14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2B5EA" w14:textId="28E60095" w:rsidR="00DC4453" w:rsidRDefault="001C1B67">
                  <w:pPr>
                    <w:spacing w:after="0" w:line="240" w:lineRule="auto"/>
                  </w:pPr>
                  <w:proofErr w:type="spellStart"/>
                  <w:r>
                    <w:rPr>
                      <w:color w:val="000000"/>
                    </w:rPr>
                    <w:t>Metod</w:t>
                  </w:r>
                  <w:proofErr w:type="spellEnd"/>
                  <w:r>
                    <w:rPr>
                      <w:color w:val="000000"/>
                    </w:rPr>
                    <w:t>. specialusis pedagogas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59A2DC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98505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4205,12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10C60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3252,64</w:t>
                  </w:r>
                </w:p>
              </w:tc>
            </w:tr>
            <w:tr w:rsidR="00DC4453" w14:paraId="4E12DC9C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BD572" w14:textId="3770C96F" w:rsidR="00DC4453" w:rsidRDefault="006D3A26">
                  <w:pPr>
                    <w:spacing w:after="0" w:line="240" w:lineRule="auto"/>
                    <w:jc w:val="right"/>
                  </w:pPr>
                  <w:r>
                    <w:t>15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87605" w14:textId="579276D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Metodininkas </w:t>
                  </w:r>
                  <w:proofErr w:type="spellStart"/>
                  <w:r>
                    <w:rPr>
                      <w:color w:val="000000"/>
                    </w:rPr>
                    <w:t>soc</w:t>
                  </w:r>
                  <w:proofErr w:type="spellEnd"/>
                  <w:r>
                    <w:rPr>
                      <w:color w:val="000000"/>
                    </w:rPr>
                    <w:t>. pedagogas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845E1A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B05CD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4336,56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A7B24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3009,77</w:t>
                  </w:r>
                </w:p>
              </w:tc>
            </w:tr>
            <w:tr w:rsidR="00DC4453" w14:paraId="7C58D083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61FEB" w14:textId="19A80879" w:rsidR="00DC4453" w:rsidRDefault="006D3A26">
                  <w:pPr>
                    <w:spacing w:after="0" w:line="240" w:lineRule="auto"/>
                    <w:jc w:val="right"/>
                  </w:pPr>
                  <w:r>
                    <w:t>16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34CA5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Mokinio padėjėjas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401A5A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26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FC251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1717,62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E6C2E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1577,51</w:t>
                  </w:r>
                </w:p>
              </w:tc>
            </w:tr>
            <w:tr w:rsidR="00DC4453" w14:paraId="74CB20EF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42D71" w14:textId="3693BCAA" w:rsidR="00DC4453" w:rsidRDefault="006D3A26">
                  <w:pPr>
                    <w:spacing w:after="0" w:line="240" w:lineRule="auto"/>
                    <w:jc w:val="right"/>
                  </w:pPr>
                  <w:r>
                    <w:t>17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9051FF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A6668D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25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8EA91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3099,40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B911F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2304,78</w:t>
                  </w:r>
                </w:p>
              </w:tc>
            </w:tr>
            <w:tr w:rsidR="00DC4453" w14:paraId="2C915703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B6663" w14:textId="58EFF975" w:rsidR="00DC4453" w:rsidRDefault="006D3A26">
                  <w:pPr>
                    <w:spacing w:after="0" w:line="240" w:lineRule="auto"/>
                    <w:jc w:val="right"/>
                  </w:pPr>
                  <w:r>
                    <w:t>18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3BDA7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 metodininkas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9F99C3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24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AD5D6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3658,32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A404C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2720,31</w:t>
                  </w:r>
                </w:p>
              </w:tc>
            </w:tr>
            <w:tr w:rsidR="00DC4453" w14:paraId="681FA950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3D8CB" w14:textId="41DD2F60" w:rsidR="00DC4453" w:rsidRDefault="006D3A26">
                  <w:pPr>
                    <w:spacing w:after="0" w:line="240" w:lineRule="auto"/>
                    <w:jc w:val="right"/>
                  </w:pPr>
                  <w:r>
                    <w:t>19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0C142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Mokytojo padėjėjas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E2CED5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56A49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1804,22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B7977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1382,60</w:t>
                  </w:r>
                </w:p>
              </w:tc>
            </w:tr>
            <w:tr w:rsidR="00DC4453" w14:paraId="493F38D1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F4F29" w14:textId="1490D74A" w:rsidR="00DC4453" w:rsidRDefault="006D3A26">
                  <w:pPr>
                    <w:spacing w:after="0" w:line="240" w:lineRule="auto"/>
                    <w:jc w:val="right"/>
                  </w:pPr>
                  <w:r>
                    <w:t>20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C9D5A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Neformaliojo ugdymo  mokytojas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AD6E26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76338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2715,68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65D1E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2074,08</w:t>
                  </w:r>
                </w:p>
              </w:tc>
            </w:tr>
            <w:tr w:rsidR="00DC4453" w14:paraId="568F1346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37981" w14:textId="7B146AB9" w:rsidR="00DC4453" w:rsidRDefault="006D3A26">
                  <w:pPr>
                    <w:spacing w:after="0" w:line="240" w:lineRule="auto"/>
                    <w:jc w:val="right"/>
                  </w:pPr>
                  <w:r>
                    <w:t>21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8F997" w14:textId="38A2C5FE" w:rsidR="00DC4453" w:rsidRDefault="001C1B67">
                  <w:pPr>
                    <w:spacing w:after="0" w:line="240" w:lineRule="auto"/>
                  </w:pPr>
                  <w:proofErr w:type="spellStart"/>
                  <w:r>
                    <w:rPr>
                      <w:color w:val="000000"/>
                    </w:rPr>
                    <w:t>Prailigintos</w:t>
                  </w:r>
                  <w:proofErr w:type="spellEnd"/>
                  <w:r>
                    <w:rPr>
                      <w:color w:val="000000"/>
                    </w:rPr>
                    <w:t xml:space="preserve"> d. grupės auklėtojas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5C0ABF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502A7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1864,54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37C2A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1505,28</w:t>
                  </w:r>
                </w:p>
              </w:tc>
            </w:tr>
            <w:tr w:rsidR="00DC4453" w14:paraId="0B6D6637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3513A" w14:textId="51396AC9" w:rsidR="00DC4453" w:rsidRDefault="006D3A26">
                  <w:pPr>
                    <w:spacing w:after="0" w:line="240" w:lineRule="auto"/>
                    <w:jc w:val="right"/>
                  </w:pPr>
                  <w:r>
                    <w:t>22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FEE05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Pastatų ir sistemų priežiūros, einamojo remonto darbininkas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4B0863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D9E40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1497,50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CC063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1120,22</w:t>
                  </w:r>
                </w:p>
              </w:tc>
            </w:tr>
            <w:tr w:rsidR="00DC4453" w14:paraId="6B4C8FCB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7140F" w14:textId="1AB0B2EE" w:rsidR="00DC4453" w:rsidRDefault="006D3A26">
                  <w:pPr>
                    <w:spacing w:after="0" w:line="240" w:lineRule="auto"/>
                    <w:jc w:val="right"/>
                  </w:pPr>
                  <w:r>
                    <w:t>23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9799C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Pradinio ugdymo mokytoja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4B40BF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FA884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2984,50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0B495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2361,90</w:t>
                  </w:r>
                </w:p>
              </w:tc>
            </w:tr>
            <w:tr w:rsidR="00DC4453" w14:paraId="6B522C8E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54C83" w14:textId="64427F7B" w:rsidR="00DC4453" w:rsidRDefault="006D3A26">
                  <w:pPr>
                    <w:spacing w:after="0" w:line="240" w:lineRule="auto"/>
                    <w:jc w:val="right"/>
                  </w:pPr>
                  <w:r>
                    <w:t>24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541D6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Pradinių klasių mokytoja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7B9F82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3263A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3137,58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E5D67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2361,57</w:t>
                  </w:r>
                </w:p>
              </w:tc>
            </w:tr>
            <w:tr w:rsidR="00DC4453" w14:paraId="320ABE47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43241" w14:textId="2DECC569" w:rsidR="00DC4453" w:rsidRDefault="006D3A26">
                  <w:pPr>
                    <w:spacing w:after="0" w:line="240" w:lineRule="auto"/>
                    <w:jc w:val="right"/>
                  </w:pPr>
                  <w:r>
                    <w:t>25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8CC64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Projekto koordinatorius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15FDEF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B78FD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626,75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D6078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DC4453" w14:paraId="7CEAC537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265CF" w14:textId="06E8674E" w:rsidR="00DC4453" w:rsidRDefault="006D3A26">
                  <w:pPr>
                    <w:spacing w:after="0" w:line="240" w:lineRule="auto"/>
                    <w:jc w:val="right"/>
                  </w:pPr>
                  <w:r>
                    <w:t>26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8A2FE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Psichologas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11E095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1AD11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3391,48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91F18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2652,02</w:t>
                  </w:r>
                </w:p>
              </w:tc>
            </w:tr>
            <w:tr w:rsidR="00DC4453" w14:paraId="6767AE14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34360" w14:textId="6B0455D2" w:rsidR="00DC4453" w:rsidRDefault="006D3A26">
                  <w:pPr>
                    <w:spacing w:after="0" w:line="240" w:lineRule="auto"/>
                    <w:jc w:val="right"/>
                  </w:pPr>
                  <w:r>
                    <w:t>27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CA5FF" w14:textId="021F4219" w:rsidR="00DC4453" w:rsidRDefault="004C379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</w:t>
                  </w:r>
                  <w:r w:rsidR="001C1B67">
                    <w:rPr>
                      <w:color w:val="000000"/>
                    </w:rPr>
                    <w:t>udėtojas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390598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88FE0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1371,71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487BA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1028,29</w:t>
                  </w:r>
                </w:p>
              </w:tc>
            </w:tr>
            <w:tr w:rsidR="00DC4453" w14:paraId="04EFD87A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E285C" w14:textId="334881AF" w:rsidR="00DC4453" w:rsidRDefault="006D3A26">
                  <w:pPr>
                    <w:spacing w:after="0" w:line="240" w:lineRule="auto"/>
                    <w:jc w:val="right"/>
                  </w:pPr>
                  <w:r>
                    <w:t>28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F04E5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Sensorinės integracijos terapijos užsiėmimų organizatorė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5BBD3A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73376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956,61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E0418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DC4453" w14:paraId="20720A2F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065F0" w14:textId="4D485B54" w:rsidR="00DC4453" w:rsidRDefault="006D3A26">
                  <w:pPr>
                    <w:spacing w:after="0" w:line="240" w:lineRule="auto"/>
                    <w:jc w:val="right"/>
                  </w:pPr>
                  <w:r>
                    <w:t>29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362B5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Socialinis pedagogas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CE8E47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4F775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2589,31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63026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2386,30</w:t>
                  </w:r>
                </w:p>
              </w:tc>
            </w:tr>
            <w:tr w:rsidR="00DC4453" w14:paraId="3BFCC86B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D6199" w14:textId="3938893F" w:rsidR="00DC4453" w:rsidRDefault="006D3A26">
                  <w:pPr>
                    <w:spacing w:after="0" w:line="240" w:lineRule="auto"/>
                    <w:jc w:val="right"/>
                  </w:pPr>
                  <w:r>
                    <w:t>30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61117" w14:textId="6E456E28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Socialinių ir kasdienio gyvenimo </w:t>
                  </w:r>
                  <w:r w:rsidR="00657970">
                    <w:rPr>
                      <w:color w:val="000000"/>
                    </w:rPr>
                    <w:t>įgūdžių</w:t>
                  </w:r>
                  <w:r>
                    <w:rPr>
                      <w:color w:val="000000"/>
                    </w:rPr>
                    <w:t xml:space="preserve"> ugdymo mokytoja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1A3F0E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1A932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300,35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4AF7A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DC4453" w14:paraId="3B72512B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17654" w14:textId="228CA6D5" w:rsidR="00DC4453" w:rsidRDefault="006D3A26">
                  <w:pPr>
                    <w:spacing w:after="0" w:line="240" w:lineRule="auto"/>
                    <w:jc w:val="right"/>
                  </w:pPr>
                  <w:r>
                    <w:t>31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55CF8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Teatro terapijos mokytoja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0C51A9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5A9BD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562,77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DC6DA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DC4453" w14:paraId="16814E50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0AC66" w14:textId="6B9C962D" w:rsidR="00DC4453" w:rsidRDefault="006D3A26">
                  <w:pPr>
                    <w:spacing w:after="0" w:line="240" w:lineRule="auto"/>
                    <w:jc w:val="right"/>
                  </w:pPr>
                  <w:r>
                    <w:t>32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28D5C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Vairuotojas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F5E720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09543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1975,55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AEEA1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1599,77</w:t>
                  </w:r>
                </w:p>
              </w:tc>
            </w:tr>
            <w:tr w:rsidR="00DC4453" w14:paraId="0025346C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612E6" w14:textId="5F23E225" w:rsidR="00DC4453" w:rsidRDefault="006D3A26">
                  <w:pPr>
                    <w:spacing w:after="0" w:line="240" w:lineRule="auto"/>
                    <w:jc w:val="right"/>
                  </w:pPr>
                  <w:r>
                    <w:t>33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FF877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Valytojas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5BD143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7BDB2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1338,30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54501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1035,97</w:t>
                  </w:r>
                </w:p>
              </w:tc>
            </w:tr>
            <w:tr w:rsidR="00DC4453" w14:paraId="672B28D4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8CCDB" w14:textId="7D09A4F6" w:rsidR="00DC4453" w:rsidRDefault="006D3A26">
                  <w:pPr>
                    <w:spacing w:after="0" w:line="240" w:lineRule="auto"/>
                    <w:jc w:val="right"/>
                  </w:pPr>
                  <w:r>
                    <w:t>34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7BB30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Vyr. specialusis pedagogas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94E931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2E4F3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3244,71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62A8C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2463,60</w:t>
                  </w:r>
                </w:p>
              </w:tc>
            </w:tr>
            <w:tr w:rsidR="00DC4453" w14:paraId="0D62A563" w14:textId="77777777" w:rsidTr="004C3790">
              <w:trPr>
                <w:trHeight w:val="205"/>
              </w:trPr>
              <w:tc>
                <w:tcPr>
                  <w:tcW w:w="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A4366" w14:textId="06DF6061" w:rsidR="00DC4453" w:rsidRDefault="006D3A26">
                  <w:pPr>
                    <w:spacing w:after="0" w:line="240" w:lineRule="auto"/>
                    <w:jc w:val="right"/>
                  </w:pPr>
                  <w:r>
                    <w:t>35</w:t>
                  </w:r>
                </w:p>
              </w:tc>
              <w:tc>
                <w:tcPr>
                  <w:tcW w:w="58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89FF5" w14:textId="77777777" w:rsidR="00DC4453" w:rsidRDefault="001C1B6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Vyresnysis mokytojas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6D563E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10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25300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3264,16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715F8" w14:textId="77777777" w:rsidR="00DC4453" w:rsidRDefault="001C1B6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2351,90</w:t>
                  </w:r>
                </w:p>
              </w:tc>
            </w:tr>
          </w:tbl>
          <w:p w14:paraId="1C6F75B9" w14:textId="77777777" w:rsidR="00DC4453" w:rsidRDefault="00DC4453">
            <w:pPr>
              <w:spacing w:after="0" w:line="240" w:lineRule="auto"/>
            </w:pPr>
          </w:p>
        </w:tc>
      </w:tr>
      <w:tr w:rsidR="00DC4453" w14:paraId="635E2B2E" w14:textId="77777777">
        <w:trPr>
          <w:trHeight w:val="853"/>
        </w:trPr>
        <w:tc>
          <w:tcPr>
            <w:tcW w:w="9637" w:type="dxa"/>
          </w:tcPr>
          <w:p w14:paraId="62BC0D7C" w14:textId="77777777" w:rsidR="00DC4453" w:rsidRDefault="00DC4453">
            <w:pPr>
              <w:pStyle w:val="EmptyCellLayoutStyle"/>
              <w:spacing w:after="0" w:line="240" w:lineRule="auto"/>
            </w:pPr>
          </w:p>
        </w:tc>
      </w:tr>
    </w:tbl>
    <w:p w14:paraId="2EAB7B73" w14:textId="77777777" w:rsidR="00DC4453" w:rsidRDefault="00DC4453">
      <w:pPr>
        <w:spacing w:after="0" w:line="240" w:lineRule="auto"/>
      </w:pPr>
    </w:p>
    <w:sectPr w:rsidR="00DC4453">
      <w:footerReference w:type="default" r:id="rId7"/>
      <w:pgSz w:w="11905" w:h="16837"/>
      <w:pgMar w:top="566" w:right="566" w:bottom="566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3F004" w14:textId="77777777" w:rsidR="00255D3E" w:rsidRDefault="00255D3E">
      <w:pPr>
        <w:spacing w:after="0" w:line="240" w:lineRule="auto"/>
      </w:pPr>
      <w:r>
        <w:separator/>
      </w:r>
    </w:p>
  </w:endnote>
  <w:endnote w:type="continuationSeparator" w:id="0">
    <w:p w14:paraId="77071B62" w14:textId="77777777" w:rsidR="00255D3E" w:rsidRDefault="00255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50"/>
      <w:gridCol w:w="2073"/>
      <w:gridCol w:w="3814"/>
    </w:tblGrid>
    <w:tr w:rsidR="00DC4453" w14:paraId="18147074" w14:textId="77777777"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750"/>
          </w:tblGrid>
          <w:tr w:rsidR="00DC4453" w14:paraId="5DF43D41" w14:textId="77777777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DC0867C" w14:textId="77777777" w:rsidR="00DC4453" w:rsidRDefault="001C1B67">
                <w:pPr>
                  <w:spacing w:after="0" w:line="240" w:lineRule="auto"/>
                </w:pPr>
                <w:r>
                  <w:rPr>
                    <w:color w:val="000000"/>
                    <w:sz w:val="14"/>
                  </w:rPr>
                  <w:t>2026 m. sausio 7 d.</w:t>
                </w:r>
              </w:p>
            </w:tc>
          </w:tr>
        </w:tbl>
        <w:p w14:paraId="7DDECA57" w14:textId="77777777" w:rsidR="00DC4453" w:rsidRDefault="00DC4453">
          <w:pPr>
            <w:spacing w:after="0" w:line="240" w:lineRule="auto"/>
          </w:pPr>
        </w:p>
      </w:tc>
      <w:tc>
        <w:tcPr>
          <w:tcW w:w="2073" w:type="dxa"/>
        </w:tcPr>
        <w:p w14:paraId="670562BD" w14:textId="77777777" w:rsidR="00DC4453" w:rsidRDefault="00DC4453">
          <w:pPr>
            <w:pStyle w:val="EmptyCellLayoutStyle"/>
            <w:spacing w:after="0" w:line="240" w:lineRule="auto"/>
          </w:pPr>
        </w:p>
      </w:tc>
      <w:tc>
        <w:tcPr>
          <w:tcW w:w="381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814"/>
          </w:tblGrid>
          <w:tr w:rsidR="00DC4453" w14:paraId="14DCB860" w14:textId="77777777">
            <w:trPr>
              <w:trHeight w:val="205"/>
            </w:trPr>
            <w:tc>
              <w:tcPr>
                <w:tcW w:w="381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4A9E5AB" w14:textId="77777777" w:rsidR="00DC4453" w:rsidRDefault="001C1B67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>
                  <w:rPr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>
                  <w:rPr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</w:p>
            </w:tc>
          </w:tr>
        </w:tbl>
        <w:p w14:paraId="7299F9E3" w14:textId="77777777" w:rsidR="00DC4453" w:rsidRDefault="00DC4453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52104" w14:textId="77777777" w:rsidR="00255D3E" w:rsidRDefault="00255D3E">
      <w:pPr>
        <w:spacing w:after="0" w:line="240" w:lineRule="auto"/>
      </w:pPr>
      <w:r>
        <w:separator/>
      </w:r>
    </w:p>
  </w:footnote>
  <w:footnote w:type="continuationSeparator" w:id="0">
    <w:p w14:paraId="2BBBF7F0" w14:textId="77777777" w:rsidR="00255D3E" w:rsidRDefault="00255D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20783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453"/>
    <w:rsid w:val="001C1B67"/>
    <w:rsid w:val="00255D3E"/>
    <w:rsid w:val="004743B2"/>
    <w:rsid w:val="004A0C36"/>
    <w:rsid w:val="004C3790"/>
    <w:rsid w:val="00657970"/>
    <w:rsid w:val="006D3A26"/>
    <w:rsid w:val="007F4ACF"/>
    <w:rsid w:val="00A21AB6"/>
    <w:rsid w:val="00B60DE5"/>
    <w:rsid w:val="00BC44C7"/>
    <w:rsid w:val="00D01734"/>
    <w:rsid w:val="00DC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F5FD"/>
  <w15:docId w15:val="{6351189E-91B3-4945-8BEB-F07508A7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1250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Agnė Tirevičienė</dc:creator>
  <dc:description/>
  <cp:lastModifiedBy>Lina Dūdienė</cp:lastModifiedBy>
  <cp:revision>2</cp:revision>
  <dcterms:created xsi:type="dcterms:W3CDTF">2026-01-07T12:40:00Z</dcterms:created>
  <dcterms:modified xsi:type="dcterms:W3CDTF">2026-01-07T12:40:00Z</dcterms:modified>
</cp:coreProperties>
</file>