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E0CC6" w14:textId="77777777" w:rsidR="002D7FBD" w:rsidRDefault="002D7FBD"/>
    <w:p w14:paraId="6E8CB40F" w14:textId="77777777" w:rsidR="00C476B6" w:rsidRDefault="00C476B6"/>
    <w:p w14:paraId="26E4A321" w14:textId="77777777" w:rsidR="00C476B6" w:rsidRPr="00DA542A" w:rsidRDefault="00C476B6" w:rsidP="00C476B6">
      <w:pPr>
        <w:ind w:firstLine="9639"/>
      </w:pPr>
      <w:r w:rsidRPr="00DA542A">
        <w:t>Kl</w:t>
      </w:r>
      <w:r w:rsidR="00C6260F">
        <w:t>aipėdos miesto savivaldybės 2020–2022</w:t>
      </w:r>
      <w:r w:rsidRPr="00DA542A">
        <w:t xml:space="preserve"> metų </w:t>
      </w:r>
    </w:p>
    <w:p w14:paraId="2C52F03F" w14:textId="77777777" w:rsidR="00C476B6" w:rsidRPr="00DA542A" w:rsidRDefault="00C476B6" w:rsidP="00C476B6">
      <w:pPr>
        <w:ind w:firstLine="9639"/>
      </w:pPr>
      <w:r w:rsidRPr="00DA542A">
        <w:t>korupcijos prevencijos programos</w:t>
      </w:r>
    </w:p>
    <w:p w14:paraId="04D770C4" w14:textId="77777777" w:rsidR="00C476B6" w:rsidRPr="00DA542A" w:rsidRDefault="00C476B6" w:rsidP="00C476B6">
      <w:pPr>
        <w:ind w:firstLine="9639"/>
      </w:pPr>
      <w:r w:rsidRPr="00DA542A">
        <w:t>priedas</w:t>
      </w:r>
    </w:p>
    <w:p w14:paraId="580DB471" w14:textId="77777777" w:rsidR="00C476B6" w:rsidRPr="00DA542A" w:rsidRDefault="00C476B6" w:rsidP="00C476B6">
      <w:pPr>
        <w:rPr>
          <w:b/>
        </w:rPr>
      </w:pPr>
    </w:p>
    <w:p w14:paraId="20D03775" w14:textId="77777777" w:rsidR="00C476B6" w:rsidRPr="00DA542A" w:rsidRDefault="00C476B6" w:rsidP="00C476B6">
      <w:pPr>
        <w:jc w:val="center"/>
        <w:rPr>
          <w:b/>
        </w:rPr>
      </w:pPr>
      <w:r w:rsidRPr="00DA542A">
        <w:rPr>
          <w:b/>
        </w:rPr>
        <w:t>KLAIPĖDOS MIESTO SAVIVALD</w:t>
      </w:r>
      <w:r w:rsidR="00C6260F">
        <w:rPr>
          <w:b/>
        </w:rPr>
        <w:t>YBĖS KORUPCIJOS PREVENCIJOS 2020-2022</w:t>
      </w:r>
      <w:r w:rsidRPr="00DA542A">
        <w:rPr>
          <w:b/>
        </w:rPr>
        <w:t xml:space="preserve"> M.</w:t>
      </w:r>
    </w:p>
    <w:p w14:paraId="6EEC4643" w14:textId="77777777" w:rsidR="00C476B6" w:rsidRPr="00DA542A" w:rsidRDefault="00C476B6" w:rsidP="00C476B6">
      <w:pPr>
        <w:ind w:right="-937"/>
        <w:jc w:val="center"/>
        <w:rPr>
          <w:b/>
        </w:rPr>
      </w:pPr>
      <w:r w:rsidRPr="00DA542A">
        <w:rPr>
          <w:b/>
        </w:rPr>
        <w:t>PROGRAMOS ĮGYVENDINIMO PRIEMONIŲ PLANAS</w:t>
      </w:r>
    </w:p>
    <w:p w14:paraId="79507278" w14:textId="77777777" w:rsidR="00C476B6" w:rsidRPr="00DA542A" w:rsidRDefault="00C476B6" w:rsidP="00C476B6">
      <w:pPr>
        <w:ind w:right="-937"/>
        <w:jc w:val="center"/>
        <w:rPr>
          <w:b/>
        </w:rPr>
      </w:pPr>
    </w:p>
    <w:p w14:paraId="1E4468CC" w14:textId="77777777" w:rsidR="00C476B6" w:rsidRPr="00DA542A" w:rsidRDefault="00C476B6" w:rsidP="00C476B6">
      <w:pPr>
        <w:ind w:right="-937"/>
        <w:jc w:val="center"/>
        <w:rPr>
          <w:b/>
        </w:rPr>
      </w:pPr>
    </w:p>
    <w:tbl>
      <w:tblPr>
        <w:tblW w:w="13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4362"/>
        <w:gridCol w:w="2146"/>
        <w:gridCol w:w="117"/>
        <w:gridCol w:w="1403"/>
        <w:gridCol w:w="3579"/>
      </w:tblGrid>
      <w:tr w:rsidR="00C476B6" w:rsidRPr="00DA542A" w14:paraId="42E7818B" w14:textId="77777777" w:rsidTr="00227078">
        <w:tc>
          <w:tcPr>
            <w:tcW w:w="13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0FAF" w14:textId="77777777" w:rsidR="00C476B6" w:rsidRPr="00DA542A" w:rsidRDefault="00C476B6" w:rsidP="00BB3EA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b/>
                <w:bCs/>
                <w:lang w:eastAsia="lt-LT"/>
              </w:rPr>
            </w:pPr>
            <w:r w:rsidRPr="00DA542A">
              <w:rPr>
                <w:b/>
                <w:bCs/>
                <w:lang w:eastAsia="lt-LT"/>
              </w:rPr>
              <w:t xml:space="preserve">1 tikslas – </w:t>
            </w:r>
            <w:r w:rsidR="00B25E00">
              <w:rPr>
                <w:b/>
                <w:lang w:eastAsia="lt-LT"/>
              </w:rPr>
              <w:t>did</w:t>
            </w:r>
            <w:r w:rsidR="007339EB">
              <w:rPr>
                <w:b/>
                <w:lang w:eastAsia="lt-LT"/>
              </w:rPr>
              <w:t>inti visuomenės pasitikėjimą Savivaldybės administracija</w:t>
            </w:r>
            <w:r w:rsidR="00DC1297">
              <w:rPr>
                <w:b/>
                <w:lang w:eastAsia="lt-LT"/>
              </w:rPr>
              <w:t xml:space="preserve">, savivaldybės  institucijomis, įmonėmis ir įstaigomis, siekti </w:t>
            </w:r>
            <w:r w:rsidR="008F4D4F">
              <w:rPr>
                <w:b/>
                <w:lang w:eastAsia="lt-LT"/>
              </w:rPr>
              <w:t xml:space="preserve">didesnio procedūrų </w:t>
            </w:r>
            <w:r w:rsidR="008F4D4F" w:rsidRPr="00DA542A">
              <w:rPr>
                <w:b/>
                <w:lang w:eastAsia="lt-LT"/>
              </w:rPr>
              <w:t xml:space="preserve">skaidrumo, viešumo, atskaitingumo visuomenei </w:t>
            </w:r>
          </w:p>
        </w:tc>
      </w:tr>
      <w:tr w:rsidR="00BD4B61" w:rsidRPr="00DA542A" w14:paraId="5E783E4C" w14:textId="77777777" w:rsidTr="00B64E19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8A96" w14:textId="3CF5D602" w:rsidR="00A1685D" w:rsidRPr="00DA542A" w:rsidRDefault="007F1AC4" w:rsidP="0027772A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Priemonės Nr.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7536" w14:textId="77777777" w:rsidR="00A1685D" w:rsidRPr="00DA542A" w:rsidRDefault="00A1685D" w:rsidP="0027772A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542A">
              <w:rPr>
                <w:bCs/>
              </w:rPr>
              <w:t>Priemonė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4E7D" w14:textId="77777777" w:rsidR="00A1685D" w:rsidRPr="00DA542A" w:rsidRDefault="00A1685D" w:rsidP="0027772A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542A">
              <w:rPr>
                <w:bCs/>
              </w:rPr>
              <w:t>Vykdytojas (-ai)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0241" w14:textId="77777777" w:rsidR="00A1685D" w:rsidRPr="00DA542A" w:rsidRDefault="00A1685D" w:rsidP="0027772A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542A">
              <w:rPr>
                <w:bCs/>
              </w:rPr>
              <w:t>Įvykdymo terminas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405F" w14:textId="77777777" w:rsidR="00A1685D" w:rsidRPr="00DA542A" w:rsidRDefault="00A1685D" w:rsidP="0027772A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542A">
              <w:rPr>
                <w:bCs/>
              </w:rPr>
              <w:t>Laukiamo rezultato vertinimo kriterijai</w:t>
            </w:r>
          </w:p>
        </w:tc>
      </w:tr>
      <w:tr w:rsidR="002212F5" w:rsidRPr="00DA542A" w14:paraId="42EC04A3" w14:textId="77777777" w:rsidTr="00227078">
        <w:tc>
          <w:tcPr>
            <w:tcW w:w="13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D5E1" w14:textId="77777777" w:rsidR="002212F5" w:rsidRPr="00BB3EA5" w:rsidRDefault="002212F5" w:rsidP="002212F5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 w:rsidRPr="00BB3EA5">
              <w:rPr>
                <w:b/>
                <w:bCs/>
                <w:i/>
              </w:rPr>
              <w:t xml:space="preserve">1 uždavinys. </w:t>
            </w:r>
            <w:r w:rsidRPr="00BB3EA5">
              <w:rPr>
                <w:b/>
                <w:i/>
              </w:rPr>
              <w:t>Užtikrinti</w:t>
            </w:r>
            <w:r w:rsidRPr="00BB3EA5">
              <w:rPr>
                <w:rFonts w:eastAsia="Arial"/>
                <w:b/>
                <w:i/>
              </w:rPr>
              <w:t xml:space="preserve"> kokybišką norminių teisės aktų projektų antikorupcinį vertinimą</w:t>
            </w:r>
          </w:p>
        </w:tc>
      </w:tr>
      <w:tr w:rsidR="00BD4B61" w:rsidRPr="00DA542A" w14:paraId="0B5AA4C5" w14:textId="77777777" w:rsidTr="00B64E19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AA44" w14:textId="3E1FE5C4" w:rsidR="008F4D4F" w:rsidRPr="00DA542A" w:rsidRDefault="007F1AC4" w:rsidP="007F1AC4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1.1.1.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F6BA" w14:textId="77777777" w:rsidR="008F4D4F" w:rsidRPr="00ED5096" w:rsidRDefault="008F4D4F" w:rsidP="00BE0395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70C0"/>
              </w:rPr>
            </w:pPr>
            <w:r w:rsidRPr="00DA542A">
              <w:t>Organizuoti Savivaldybės institucijų, kuriose atliekamas teisės aktų antikorupcinis vertinimas, tarnautojų, darbuotojų ir Savivaldybės tarybos narių mokymus teisės aktų projektų antikorupcinio vertinimo klausimais</w:t>
            </w:r>
            <w:r w:rsidR="00ED5096">
              <w:t xml:space="preserve">: </w:t>
            </w:r>
            <w:r w:rsidR="00ED5096" w:rsidRPr="00151367">
              <w:t>4 val. trukmės mokymai du kartus per metus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1981" w14:textId="77777777" w:rsidR="008F4D4F" w:rsidRPr="00DA542A" w:rsidRDefault="008F4D4F" w:rsidP="00BE0395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A542A">
              <w:rPr>
                <w:bCs/>
              </w:rPr>
              <w:t xml:space="preserve">Antikorupcijos komisija, </w:t>
            </w:r>
          </w:p>
          <w:p w14:paraId="6B7F6531" w14:textId="77777777" w:rsidR="008F4D4F" w:rsidRPr="00DA542A" w:rsidRDefault="008F4D4F" w:rsidP="00BE0395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A542A">
              <w:rPr>
                <w:bCs/>
              </w:rPr>
              <w:t>Savivaldybės administracijos direktoriaus įsakymu paskirtas atsakingas už korupcijos prevenciją ir priežiūrą asmuo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0868" w14:textId="77777777" w:rsidR="008F4D4F" w:rsidRPr="00DA542A" w:rsidRDefault="008F4D4F" w:rsidP="008F4D4F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DA542A">
              <w:rPr>
                <w:bCs/>
              </w:rPr>
              <w:t>Kiekvienais metais iki gruodžio 31 d.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3E25" w14:textId="77777777" w:rsidR="008F4D4F" w:rsidRPr="00DA542A" w:rsidRDefault="008F4D4F" w:rsidP="008F4D4F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DA542A">
              <w:rPr>
                <w:bCs/>
              </w:rPr>
              <w:t>Įvykdytų mokymų skaičius;</w:t>
            </w:r>
          </w:p>
          <w:p w14:paraId="38B9EC68" w14:textId="77777777" w:rsidR="008F4D4F" w:rsidRPr="00DA542A" w:rsidRDefault="008F4D4F" w:rsidP="008F4D4F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DA542A">
              <w:rPr>
                <w:bCs/>
              </w:rPr>
              <w:t xml:space="preserve">Savivaldybės tarybos narių, Savivaldybės administracijos ir Savivaldybės įstaigų darbuotojų, dalyvavusių mokymuose, skaičius; </w:t>
            </w:r>
          </w:p>
          <w:p w14:paraId="4FAF18E3" w14:textId="77777777" w:rsidR="008F4D4F" w:rsidRPr="00DA542A" w:rsidRDefault="008F4D4F" w:rsidP="008F4D4F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DA542A">
              <w:rPr>
                <w:bCs/>
              </w:rPr>
              <w:t>mokymų trukmė (val.)</w:t>
            </w:r>
          </w:p>
        </w:tc>
      </w:tr>
      <w:tr w:rsidR="00C476B6" w:rsidRPr="00DA542A" w14:paraId="6E33FB03" w14:textId="77777777" w:rsidTr="00227078">
        <w:tc>
          <w:tcPr>
            <w:tcW w:w="13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C70D" w14:textId="2F2B4633" w:rsidR="00C476B6" w:rsidRPr="00BB3EA5" w:rsidRDefault="002212F5" w:rsidP="00151367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  <w:r w:rsidRPr="00BB3EA5">
              <w:rPr>
                <w:b/>
                <w:bCs/>
                <w:i/>
              </w:rPr>
              <w:t xml:space="preserve">2 uždavinys. Pašalinti prielaidas, sudarančias sąlygas </w:t>
            </w:r>
            <w:r w:rsidRPr="00BB3EA5">
              <w:rPr>
                <w:b/>
                <w:i/>
              </w:rPr>
              <w:t>Savivaldybės institucijų, įmonių ir įstaigų</w:t>
            </w:r>
            <w:r w:rsidRPr="00BB3EA5">
              <w:rPr>
                <w:b/>
                <w:bCs/>
                <w:i/>
              </w:rPr>
              <w:t xml:space="preserve"> darbuotojams pasinaudoti tarnybine padėtimi, sukurti ir įgyvendinti </w:t>
            </w:r>
            <w:r w:rsidR="00151367">
              <w:rPr>
                <w:b/>
                <w:bCs/>
                <w:i/>
              </w:rPr>
              <w:t>N</w:t>
            </w:r>
            <w:r w:rsidRPr="00BB3EA5">
              <w:rPr>
                <w:b/>
                <w:bCs/>
                <w:i/>
              </w:rPr>
              <w:t>ulinės tolerancijos</w:t>
            </w:r>
            <w:r w:rsidR="00B166E7">
              <w:rPr>
                <w:b/>
                <w:bCs/>
                <w:i/>
              </w:rPr>
              <w:t xml:space="preserve"> korupcijai</w:t>
            </w:r>
            <w:r w:rsidRPr="00BB3EA5">
              <w:rPr>
                <w:b/>
                <w:bCs/>
                <w:i/>
              </w:rPr>
              <w:t xml:space="preserve"> politiką </w:t>
            </w:r>
          </w:p>
        </w:tc>
      </w:tr>
      <w:tr w:rsidR="007339EB" w:rsidRPr="00DA542A" w14:paraId="44C364D1" w14:textId="77777777" w:rsidTr="00B64E19">
        <w:trPr>
          <w:trHeight w:val="540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19242" w14:textId="77777777" w:rsidR="008F4AED" w:rsidRDefault="008F4AED" w:rsidP="002212F5">
            <w:pPr>
              <w:overflowPunct w:val="0"/>
              <w:autoSpaceDE w:val="0"/>
              <w:autoSpaceDN w:val="0"/>
              <w:adjustRightInd w:val="0"/>
            </w:pPr>
          </w:p>
          <w:p w14:paraId="17C4C4AC" w14:textId="2CD78799" w:rsidR="008F4AED" w:rsidRDefault="00151367" w:rsidP="002212F5">
            <w:pPr>
              <w:overflowPunct w:val="0"/>
              <w:autoSpaceDE w:val="0"/>
              <w:autoSpaceDN w:val="0"/>
              <w:adjustRightInd w:val="0"/>
            </w:pPr>
            <w:r>
              <w:t>1.2.1.</w:t>
            </w:r>
          </w:p>
          <w:p w14:paraId="72B9B407" w14:textId="77777777" w:rsidR="008F4AED" w:rsidRDefault="008F4AED" w:rsidP="002212F5">
            <w:pPr>
              <w:overflowPunct w:val="0"/>
              <w:autoSpaceDE w:val="0"/>
              <w:autoSpaceDN w:val="0"/>
              <w:adjustRightInd w:val="0"/>
            </w:pPr>
          </w:p>
          <w:p w14:paraId="593C5D90" w14:textId="77777777" w:rsidR="008F4AED" w:rsidRDefault="008F4AED" w:rsidP="002212F5">
            <w:pPr>
              <w:overflowPunct w:val="0"/>
              <w:autoSpaceDE w:val="0"/>
              <w:autoSpaceDN w:val="0"/>
              <w:adjustRightInd w:val="0"/>
            </w:pPr>
          </w:p>
          <w:p w14:paraId="7BDE423D" w14:textId="77777777" w:rsidR="008F4AED" w:rsidRDefault="008F4AED" w:rsidP="002212F5">
            <w:pPr>
              <w:overflowPunct w:val="0"/>
              <w:autoSpaceDE w:val="0"/>
              <w:autoSpaceDN w:val="0"/>
              <w:adjustRightInd w:val="0"/>
            </w:pPr>
          </w:p>
          <w:p w14:paraId="18A011B4" w14:textId="52B08FFA" w:rsidR="008F4AED" w:rsidRPr="00DA542A" w:rsidRDefault="008F4AED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DA542A">
              <w:rPr>
                <w:bCs/>
              </w:rPr>
              <w:t xml:space="preserve"> </w:t>
            </w:r>
            <w:r w:rsidR="00151367">
              <w:rPr>
                <w:bCs/>
              </w:rPr>
              <w:t>1.2.2.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E51E" w14:textId="47A08F68" w:rsidR="007F1AC4" w:rsidRPr="00DA542A" w:rsidRDefault="007F1AC4" w:rsidP="00BE0395">
            <w:pPr>
              <w:jc w:val="both"/>
            </w:pPr>
            <w:r>
              <w:lastRenderedPageBreak/>
              <w:t xml:space="preserve">Parengti ir patvirtinti </w:t>
            </w:r>
            <w:r w:rsidR="00151367">
              <w:t>N</w:t>
            </w:r>
            <w:r>
              <w:t>ulinės tolerancijos korupcijai politikos gaires, kurios būtų privalomos savivaldybės institucijoms, įmonėms ir įstaigoms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5CED" w14:textId="5BFC8489" w:rsidR="00CA1716" w:rsidRPr="00DA542A" w:rsidRDefault="00CA1716" w:rsidP="00BE0395">
            <w:pPr>
              <w:jc w:val="both"/>
              <w:rPr>
                <w:bCs/>
              </w:rPr>
            </w:pPr>
            <w:r w:rsidRPr="00CA1716">
              <w:rPr>
                <w:bCs/>
              </w:rPr>
              <w:t>Savivaldy</w:t>
            </w:r>
            <w:r w:rsidR="007F1AC4">
              <w:rPr>
                <w:bCs/>
              </w:rPr>
              <w:t>bės administracijos direktorius</w:t>
            </w:r>
            <w:r w:rsidRPr="00CA1716">
              <w:rPr>
                <w:bCs/>
              </w:rPr>
              <w:t xml:space="preserve"> 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F6AA" w14:textId="48C04185" w:rsidR="008F4AED" w:rsidRPr="00DA542A" w:rsidRDefault="008F4AED" w:rsidP="00CA1716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24567F">
              <w:rPr>
                <w:bCs/>
              </w:rPr>
              <w:t>Iki</w:t>
            </w:r>
            <w:r w:rsidR="00A408BF" w:rsidRPr="0024567F">
              <w:rPr>
                <w:bCs/>
              </w:rPr>
              <w:t xml:space="preserve"> 2020</w:t>
            </w:r>
            <w:r w:rsidRPr="0024567F">
              <w:rPr>
                <w:bCs/>
              </w:rPr>
              <w:t xml:space="preserve"> m. </w:t>
            </w:r>
            <w:r w:rsidR="00CA1716" w:rsidRPr="0024567F">
              <w:rPr>
                <w:bCs/>
              </w:rPr>
              <w:t xml:space="preserve">spalio </w:t>
            </w:r>
            <w:r w:rsidRPr="0024567F">
              <w:rPr>
                <w:bCs/>
              </w:rPr>
              <w:t>31 d.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9636" w14:textId="38A0386C" w:rsidR="008F4AED" w:rsidRPr="002C395A" w:rsidRDefault="007F1AC4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Parengtos ir KMSA direktoriaus</w:t>
            </w:r>
            <w:r w:rsidR="00151367">
              <w:rPr>
                <w:bCs/>
              </w:rPr>
              <w:t xml:space="preserve"> įsakymu patvirtintos Nulinės </w:t>
            </w:r>
            <w:r>
              <w:rPr>
                <w:bCs/>
              </w:rPr>
              <w:t>tolerancijos korupcijai politikos gairės</w:t>
            </w:r>
          </w:p>
        </w:tc>
      </w:tr>
      <w:tr w:rsidR="007339EB" w:rsidRPr="00DA542A" w14:paraId="7A241DB6" w14:textId="77777777" w:rsidTr="00B64E19">
        <w:trPr>
          <w:trHeight w:val="1274"/>
        </w:trPr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F7F8B" w14:textId="77777777" w:rsidR="008F4AED" w:rsidRDefault="008F4AED" w:rsidP="00723798">
            <w:pPr>
              <w:jc w:val="both"/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B443" w14:textId="1C116FA6" w:rsidR="00DB0901" w:rsidRDefault="00DB0901" w:rsidP="00BE0395">
            <w:pPr>
              <w:jc w:val="both"/>
            </w:pPr>
            <w:r w:rsidRPr="0024567F">
              <w:t>Savivaldybės institucijų, įmonių ir įstaigų interneto svetainėse nuolat skelbti informaciją apie gautas dovanas, gautą bei suteiktą paramą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5417" w14:textId="77777777" w:rsidR="008F4AED" w:rsidRDefault="008F4AED" w:rsidP="00723798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Savivaldybės institucijų</w:t>
            </w:r>
            <w:r w:rsidRPr="003F2075">
              <w:rPr>
                <w:bCs/>
              </w:rPr>
              <w:t>, įmon</w:t>
            </w:r>
            <w:r>
              <w:rPr>
                <w:bCs/>
              </w:rPr>
              <w:t>ių</w:t>
            </w:r>
            <w:r w:rsidRPr="003F2075">
              <w:rPr>
                <w:bCs/>
              </w:rPr>
              <w:t xml:space="preserve"> ir įstaig</w:t>
            </w:r>
            <w:r>
              <w:rPr>
                <w:bCs/>
              </w:rPr>
              <w:t>ų vadovai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8F6C" w14:textId="2EEE4CD0" w:rsidR="00DB0901" w:rsidRPr="0024567F" w:rsidRDefault="00DB0901" w:rsidP="00DB0901">
            <w:r w:rsidRPr="0024567F">
              <w:t>Nuo 2020 rugsėjo 1 d.</w:t>
            </w:r>
          </w:p>
          <w:p w14:paraId="59A2E9D2" w14:textId="77777777" w:rsidR="00DB0901" w:rsidRPr="00DA542A" w:rsidRDefault="00DB0901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A45A" w14:textId="113FBADE" w:rsidR="00DB0901" w:rsidRPr="0024567F" w:rsidRDefault="00DB0901" w:rsidP="00DB0901">
            <w:pPr>
              <w:overflowPunct w:val="0"/>
              <w:autoSpaceDE w:val="0"/>
              <w:autoSpaceDN w:val="0"/>
              <w:adjustRightInd w:val="0"/>
            </w:pPr>
            <w:r w:rsidRPr="0024567F">
              <w:t>Savivaldybės institucijų, įmonių ir įstaigų, skelbiančių informaciją, skaičius;</w:t>
            </w:r>
            <w:r w:rsidR="0024567F">
              <w:t xml:space="preserve"> </w:t>
            </w:r>
            <w:r w:rsidR="00A408BF">
              <w:rPr>
                <w:bCs/>
              </w:rPr>
              <w:t>p</w:t>
            </w:r>
            <w:r>
              <w:rPr>
                <w:bCs/>
              </w:rPr>
              <w:t>ildomų gautų dovanų registracijos žurnalų (dovanų registrų) skaičius</w:t>
            </w:r>
          </w:p>
          <w:p w14:paraId="222B81ED" w14:textId="77777777" w:rsidR="008F4AED" w:rsidRDefault="008F4AED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7339EB" w:rsidRPr="00DA542A" w14:paraId="3E7EF79C" w14:textId="77777777" w:rsidTr="0024567F">
        <w:trPr>
          <w:trHeight w:val="1870"/>
        </w:trPr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CD4C" w14:textId="5A9046CE" w:rsidR="008F4AED" w:rsidRDefault="00151367" w:rsidP="00723798">
            <w:pPr>
              <w:jc w:val="both"/>
            </w:pPr>
            <w:r>
              <w:t>1.2.3.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A316" w14:textId="2B42BF93" w:rsidR="008F4AED" w:rsidRDefault="008F4AED" w:rsidP="00BE0395">
            <w:pPr>
              <w:jc w:val="both"/>
            </w:pPr>
            <w:r>
              <w:t>Interneto svetainės</w:t>
            </w:r>
            <w:r w:rsidRPr="00DA542A">
              <w:t xml:space="preserve">e skelbti Savivaldybės institucijų, įmonių ir įstaigų </w:t>
            </w:r>
            <w:r>
              <w:t>vadovų pilnas darbotvarkes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1A74" w14:textId="77777777" w:rsidR="008F4AED" w:rsidRDefault="008F4AED" w:rsidP="00723798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DA542A">
              <w:t xml:space="preserve">Savivaldybės institucijose, įmonėse ir įstaigose </w:t>
            </w:r>
            <w:r w:rsidRPr="00DA542A">
              <w:rPr>
                <w:bCs/>
              </w:rPr>
              <w:t xml:space="preserve">už </w:t>
            </w:r>
            <w:r>
              <w:rPr>
                <w:bCs/>
              </w:rPr>
              <w:t>darbotvarkių sudarymą atsakingi asmenys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C64E" w14:textId="563A5A91" w:rsidR="008F4AED" w:rsidRDefault="00A408BF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Nuo 2020 m. liepos </w:t>
            </w:r>
            <w:r w:rsidR="008F4AED">
              <w:rPr>
                <w:bCs/>
              </w:rPr>
              <w:t xml:space="preserve">1 d. </w:t>
            </w:r>
            <w:r>
              <w:rPr>
                <w:bCs/>
              </w:rPr>
              <w:t>(</w:t>
            </w:r>
            <w:r w:rsidR="008F4AED">
              <w:rPr>
                <w:bCs/>
              </w:rPr>
              <w:t>nuolat</w:t>
            </w:r>
            <w:r>
              <w:rPr>
                <w:bCs/>
              </w:rPr>
              <w:t>)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7BF0" w14:textId="77777777" w:rsidR="008F4AED" w:rsidRDefault="008F4AED" w:rsidP="002212F5">
            <w:pPr>
              <w:overflowPunct w:val="0"/>
              <w:autoSpaceDE w:val="0"/>
              <w:autoSpaceDN w:val="0"/>
              <w:adjustRightInd w:val="0"/>
            </w:pPr>
            <w:r>
              <w:t>Savivaldybės institucijų, įmonių ir įstaigų, skelbiančių jų vadovų darbotvarkes, skaičius</w:t>
            </w:r>
          </w:p>
          <w:p w14:paraId="4E917D41" w14:textId="54F08C49" w:rsidR="008F4AED" w:rsidRDefault="008F4AED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DA542A">
              <w:t xml:space="preserve"> </w:t>
            </w:r>
          </w:p>
        </w:tc>
      </w:tr>
      <w:tr w:rsidR="002212F5" w:rsidRPr="00DA542A" w14:paraId="70F8BCDA" w14:textId="77777777" w:rsidTr="00227078">
        <w:tc>
          <w:tcPr>
            <w:tcW w:w="13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0313" w14:textId="77777777" w:rsidR="002212F5" w:rsidRPr="00BB3EA5" w:rsidRDefault="00FA6C64" w:rsidP="00121301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 w:rsidRPr="00BB3EA5">
              <w:rPr>
                <w:b/>
                <w:bCs/>
                <w:i/>
              </w:rPr>
              <w:t xml:space="preserve">3 uždavinys. </w:t>
            </w:r>
            <w:r w:rsidR="00B620C8" w:rsidRPr="00BB3EA5">
              <w:rPr>
                <w:b/>
                <w:bCs/>
                <w:i/>
              </w:rPr>
              <w:t>Maksimaliai padidinti priimamų sprendimų viešumą ir skaidrumą, p</w:t>
            </w:r>
            <w:r w:rsidRPr="00BB3EA5">
              <w:rPr>
                <w:b/>
                <w:bCs/>
                <w:i/>
              </w:rPr>
              <w:t>agerinti informacijos sklaidą administracinių paslaugų teikimo ir viešųjų paslaugų administravimo teikimo srityje</w:t>
            </w:r>
          </w:p>
        </w:tc>
      </w:tr>
      <w:tr w:rsidR="00BD4B61" w:rsidRPr="00DA542A" w14:paraId="6B0FAFF8" w14:textId="77777777" w:rsidTr="00B64E19">
        <w:trPr>
          <w:trHeight w:val="789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71E5F1" w14:textId="6BF936A2" w:rsidR="00FA6C64" w:rsidRPr="00DA542A" w:rsidRDefault="00151367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1.3.1.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010F" w14:textId="77777777" w:rsidR="00DB0901" w:rsidRDefault="00DB0901" w:rsidP="00BE0395">
            <w:pPr>
              <w:jc w:val="both"/>
            </w:pPr>
            <w:r w:rsidRPr="0024567F">
              <w:t>Savivaldybės institucijų, įmonių ir įstaigų interneto svetainėse skelbti informaciją apie per praėjusius metus įvykdytus (vykdomus) projektus, jų finansavimo šaltinius, patirtas išlaidas ir sukurtą ar planuojamą sukurti pridėtinę vertę</w:t>
            </w:r>
          </w:p>
          <w:p w14:paraId="598F1402" w14:textId="27586504" w:rsidR="0024567F" w:rsidRPr="00DA542A" w:rsidRDefault="0024567F" w:rsidP="00BE0395">
            <w:pPr>
              <w:jc w:val="both"/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C50C" w14:textId="0D47121B" w:rsidR="002212F5" w:rsidRDefault="00A408BF" w:rsidP="002212F5">
            <w:pPr>
              <w:overflowPunct w:val="0"/>
              <w:autoSpaceDE w:val="0"/>
              <w:autoSpaceDN w:val="0"/>
              <w:adjustRightInd w:val="0"/>
              <w:jc w:val="both"/>
            </w:pPr>
            <w:r w:rsidRPr="00DA542A">
              <w:t xml:space="preserve">Savivaldybės institucijose, įmonėse ir įstaigose </w:t>
            </w:r>
            <w:r w:rsidR="0024567F">
              <w:t>u</w:t>
            </w:r>
            <w:r w:rsidR="00121301">
              <w:t>ž projektų vykdymą atsakingi asmenys</w:t>
            </w:r>
          </w:p>
          <w:p w14:paraId="60FF792D" w14:textId="77777777" w:rsidR="00DB0901" w:rsidRPr="00DA542A" w:rsidRDefault="00DB0901" w:rsidP="002212F5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9521" w14:textId="0048A795" w:rsidR="00DB0901" w:rsidRPr="00D464C1" w:rsidRDefault="0024567F" w:rsidP="0024567F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FF0000"/>
              </w:rPr>
            </w:pPr>
            <w:r w:rsidRPr="0024567F">
              <w:rPr>
                <w:bCs/>
              </w:rPr>
              <w:t>N</w:t>
            </w:r>
            <w:r w:rsidR="00DB0901" w:rsidRPr="0024567F">
              <w:rPr>
                <w:bCs/>
              </w:rPr>
              <w:t>uo 2020 m. liepos 1 d.</w:t>
            </w:r>
            <w:r w:rsidRPr="0024567F">
              <w:rPr>
                <w:bCs/>
              </w:rPr>
              <w:t>, kas 6 mėn.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FD8F" w14:textId="1E17E3CB" w:rsidR="00DB0901" w:rsidRPr="0024567F" w:rsidRDefault="00DB0901" w:rsidP="002212F5">
            <w:pPr>
              <w:overflowPunct w:val="0"/>
              <w:autoSpaceDE w:val="0"/>
              <w:autoSpaceDN w:val="0"/>
              <w:adjustRightInd w:val="0"/>
            </w:pPr>
            <w:r w:rsidRPr="0024567F">
              <w:t>Savivaldybės institucijų, įmonių ir įstaigų, skelbiančių informaciją, skaičius</w:t>
            </w:r>
          </w:p>
          <w:p w14:paraId="66DDEE66" w14:textId="66BCA3C2" w:rsidR="002212F5" w:rsidRPr="00DA542A" w:rsidRDefault="002212F5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BD4B61" w:rsidRPr="00DA542A" w14:paraId="14661E7D" w14:textId="77777777" w:rsidTr="00B64E19">
        <w:trPr>
          <w:trHeight w:val="864"/>
        </w:trPr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</w:tcPr>
          <w:p w14:paraId="53DEB308" w14:textId="4263CA71" w:rsidR="002212F5" w:rsidRPr="00DA542A" w:rsidRDefault="00151367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1.3.2.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1027" w14:textId="5B86186C" w:rsidR="002212F5" w:rsidRDefault="00121301" w:rsidP="00BE0395">
            <w:pPr>
              <w:jc w:val="both"/>
            </w:pPr>
            <w:r w:rsidRPr="00DA542A">
              <w:t>Savivaldybė</w:t>
            </w:r>
            <w:r w:rsidR="00151367">
              <w:t>s administracijos</w:t>
            </w:r>
            <w:r w:rsidR="00151367">
              <w:rPr>
                <w:bCs/>
              </w:rPr>
              <w:t xml:space="preserve"> interneto svetainėje</w:t>
            </w:r>
            <w:r w:rsidRPr="00DA542A">
              <w:rPr>
                <w:bCs/>
              </w:rPr>
              <w:t xml:space="preserve"> </w:t>
            </w:r>
            <w:r w:rsidRPr="00902608">
              <w:rPr>
                <w:bCs/>
              </w:rPr>
              <w:t>reguliariai</w:t>
            </w:r>
            <w:r>
              <w:rPr>
                <w:bCs/>
                <w:color w:val="FF0000"/>
              </w:rPr>
              <w:t xml:space="preserve"> </w:t>
            </w:r>
            <w:r>
              <w:rPr>
                <w:bCs/>
              </w:rPr>
              <w:t xml:space="preserve">atnaujinti paslaugų teikimo aprašus, siekiant supaprastinti administracinių </w:t>
            </w:r>
            <w:r w:rsidR="001350FE" w:rsidRPr="00151367">
              <w:rPr>
                <w:bCs/>
              </w:rPr>
              <w:t xml:space="preserve">ir kitų </w:t>
            </w:r>
            <w:r>
              <w:rPr>
                <w:bCs/>
              </w:rPr>
              <w:t>paslaugų teikimo procedūras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CC9A" w14:textId="40712669" w:rsidR="002212F5" w:rsidRPr="00DA542A" w:rsidRDefault="00121301" w:rsidP="00151367">
            <w:pPr>
              <w:overflowPunct w:val="0"/>
              <w:autoSpaceDE w:val="0"/>
              <w:autoSpaceDN w:val="0"/>
              <w:adjustRightInd w:val="0"/>
              <w:jc w:val="both"/>
            </w:pPr>
            <w:r w:rsidRPr="00DA542A">
              <w:rPr>
                <w:bCs/>
              </w:rPr>
              <w:t xml:space="preserve">Savivaldybės administracijos </w:t>
            </w:r>
            <w:r w:rsidR="00151367">
              <w:rPr>
                <w:bCs/>
              </w:rPr>
              <w:t>direktorius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AC57" w14:textId="77777777" w:rsidR="002212F5" w:rsidRDefault="0024567F" w:rsidP="002212F5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P</w:t>
            </w:r>
            <w:r w:rsidR="00121301" w:rsidRPr="00902608">
              <w:t>er 5 darbo dienas po naujo arba atnaujinto aprašymo patvirtinimo</w:t>
            </w:r>
          </w:p>
          <w:p w14:paraId="59C4E4EB" w14:textId="3ABD518F" w:rsidR="00BE0395" w:rsidRDefault="00BE0395" w:rsidP="002212F5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F551" w14:textId="77777777" w:rsidR="002212F5" w:rsidRPr="00DA542A" w:rsidRDefault="00121301" w:rsidP="00121301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DA542A">
              <w:rPr>
                <w:bCs/>
              </w:rPr>
              <w:t>Atnaujintų bei naujai pateiktų administracinių paslaugų aprašymų skaičius</w:t>
            </w:r>
            <w:r>
              <w:rPr>
                <w:bCs/>
              </w:rPr>
              <w:t xml:space="preserve"> </w:t>
            </w:r>
          </w:p>
        </w:tc>
      </w:tr>
      <w:tr w:rsidR="005142C0" w:rsidRPr="00DA542A" w14:paraId="18D95D36" w14:textId="77777777" w:rsidTr="00B64E19">
        <w:trPr>
          <w:trHeight w:val="864"/>
        </w:trPr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</w:tcPr>
          <w:p w14:paraId="2A615DE6" w14:textId="65D9A9E5" w:rsidR="005142C0" w:rsidRDefault="005142C0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1.3.3.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0D6E" w14:textId="6A57A8C1" w:rsidR="005142C0" w:rsidRPr="00DA542A" w:rsidRDefault="005142C0" w:rsidP="00BE0395">
            <w:pPr>
              <w:jc w:val="both"/>
            </w:pPr>
            <w:r w:rsidRPr="0024567F">
              <w:t xml:space="preserve">Papildyti Klaipėdos miesto savivaldybės  strateginio planavimo tvarkos aprašą, numatant galimybę įtraukti seniūnaičių ir vietos bendruomenių atstovus į strateginio </w:t>
            </w:r>
            <w:r w:rsidRPr="0024567F">
              <w:lastRenderedPageBreak/>
              <w:t>veiklos plano rengimo ciklą planavimo proceso pradžioje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1CBD" w14:textId="2960AEAC" w:rsidR="005142C0" w:rsidRPr="00DA542A" w:rsidRDefault="005142C0" w:rsidP="00151367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4567F">
              <w:rPr>
                <w:bCs/>
              </w:rPr>
              <w:lastRenderedPageBreak/>
              <w:t>Savivaldybės administracijos direktorius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482A" w14:textId="70000F34" w:rsidR="005142C0" w:rsidRPr="0024567F" w:rsidRDefault="005142C0" w:rsidP="002212F5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4567F">
              <w:rPr>
                <w:bCs/>
              </w:rPr>
              <w:t>Iki 2020 m. liepos 31 d.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545D" w14:textId="37FF3C5F" w:rsidR="005142C0" w:rsidRPr="0024567F" w:rsidRDefault="005142C0" w:rsidP="00121301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24567F">
              <w:t>Papildytas Klaipėdos miesto savivaldybės  strateginio planavimo tvarkos aprašas</w:t>
            </w:r>
          </w:p>
        </w:tc>
      </w:tr>
      <w:tr w:rsidR="002212F5" w:rsidRPr="00DA542A" w14:paraId="69A6211E" w14:textId="77777777" w:rsidTr="00227078">
        <w:tc>
          <w:tcPr>
            <w:tcW w:w="13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50D7" w14:textId="232B52BE" w:rsidR="000A7095" w:rsidRPr="00DA542A" w:rsidRDefault="002212F5" w:rsidP="00AE0613">
            <w:pPr>
              <w:ind w:firstLine="29"/>
              <w:jc w:val="both"/>
              <w:rPr>
                <w:bCs/>
              </w:rPr>
            </w:pPr>
            <w:r w:rsidRPr="00DA542A">
              <w:rPr>
                <w:rFonts w:eastAsia="Arial"/>
                <w:b/>
                <w:bCs/>
              </w:rPr>
              <w:t xml:space="preserve">2 tikslas – </w:t>
            </w:r>
            <w:r>
              <w:rPr>
                <w:rFonts w:eastAsia="Arial"/>
                <w:b/>
                <w:bCs/>
              </w:rPr>
              <w:t xml:space="preserve">ugdyti </w:t>
            </w:r>
            <w:r w:rsidR="00AE0613" w:rsidRPr="00DA542A">
              <w:rPr>
                <w:b/>
              </w:rPr>
              <w:t>Savivaldybės institucijose, įmonėse ir įstaigose</w:t>
            </w:r>
            <w:r w:rsidR="00AE0613">
              <w:rPr>
                <w:b/>
                <w:bCs/>
              </w:rPr>
              <w:t xml:space="preserve"> dirbančių ar einančių pareigas asmenų</w:t>
            </w:r>
            <w:r w:rsidR="00AE0613" w:rsidRPr="00DA542A">
              <w:rPr>
                <w:b/>
                <w:bCs/>
              </w:rPr>
              <w:t xml:space="preserve"> </w:t>
            </w:r>
            <w:r>
              <w:rPr>
                <w:rFonts w:eastAsia="Arial"/>
                <w:b/>
                <w:bCs/>
              </w:rPr>
              <w:t>atsparumą korupcijai</w:t>
            </w:r>
            <w:r w:rsidR="000A7095">
              <w:rPr>
                <w:rFonts w:eastAsia="Arial"/>
                <w:b/>
                <w:bCs/>
              </w:rPr>
              <w:t xml:space="preserve"> </w:t>
            </w:r>
            <w:r w:rsidR="00AE0613">
              <w:rPr>
                <w:rFonts w:eastAsia="Arial"/>
                <w:b/>
                <w:bCs/>
              </w:rPr>
              <w:t xml:space="preserve">bei </w:t>
            </w:r>
            <w:r w:rsidR="00AE0613" w:rsidRPr="00DA542A">
              <w:rPr>
                <w:rFonts w:eastAsia="Arial"/>
                <w:b/>
                <w:bCs/>
              </w:rPr>
              <w:t xml:space="preserve">didinti </w:t>
            </w:r>
            <w:r w:rsidR="00AE0613" w:rsidRPr="00DA542A">
              <w:rPr>
                <w:b/>
                <w:bCs/>
              </w:rPr>
              <w:t>S</w:t>
            </w:r>
            <w:r w:rsidR="00AE0613">
              <w:rPr>
                <w:rFonts w:eastAsia="Arial"/>
                <w:b/>
                <w:bCs/>
              </w:rPr>
              <w:t>avivaldybės gyventojų</w:t>
            </w:r>
            <w:r w:rsidR="00AE0613" w:rsidRPr="00DA542A">
              <w:rPr>
                <w:rFonts w:eastAsia="Arial"/>
                <w:b/>
                <w:bCs/>
              </w:rPr>
              <w:t xml:space="preserve"> nepakantumą korupcijai</w:t>
            </w:r>
          </w:p>
        </w:tc>
      </w:tr>
      <w:tr w:rsidR="002212F5" w:rsidRPr="00DA542A" w14:paraId="40DC5116" w14:textId="77777777" w:rsidTr="00227078">
        <w:tc>
          <w:tcPr>
            <w:tcW w:w="13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7403" w14:textId="77777777" w:rsidR="002212F5" w:rsidRPr="00BB3EA5" w:rsidRDefault="002212F5" w:rsidP="0003790D">
            <w:pPr>
              <w:ind w:firstLine="29"/>
              <w:jc w:val="both"/>
              <w:rPr>
                <w:rFonts w:eastAsia="Arial"/>
                <w:b/>
                <w:bCs/>
                <w:i/>
              </w:rPr>
            </w:pPr>
            <w:r w:rsidRPr="00BB3EA5">
              <w:rPr>
                <w:b/>
                <w:bCs/>
                <w:i/>
              </w:rPr>
              <w:t xml:space="preserve">1 uždavinys. </w:t>
            </w:r>
            <w:r w:rsidR="000A7095" w:rsidRPr="00BB3EA5">
              <w:rPr>
                <w:b/>
                <w:i/>
                <w:lang w:eastAsia="lt-LT"/>
              </w:rPr>
              <w:t>Padėti formuotis tarnautojų</w:t>
            </w:r>
            <w:r w:rsidR="0003790D" w:rsidRPr="00BB3EA5">
              <w:rPr>
                <w:b/>
                <w:i/>
                <w:lang w:eastAsia="lt-LT"/>
              </w:rPr>
              <w:t xml:space="preserve"> ir darbuotojų</w:t>
            </w:r>
            <w:r w:rsidR="000A7095" w:rsidRPr="00BB3EA5">
              <w:rPr>
                <w:b/>
                <w:i/>
                <w:lang w:eastAsia="lt-LT"/>
              </w:rPr>
              <w:t xml:space="preserve"> dorovinėms vertybėms, užtikrinti kūrybingą, geranorišką darbo aplinką, ugdyti pagarbą vienas kitam bei stiprinti tarnautojo ir darbuotojo autoritetą.</w:t>
            </w:r>
          </w:p>
        </w:tc>
      </w:tr>
      <w:tr w:rsidR="00BD4B61" w:rsidRPr="002C395A" w14:paraId="5A7B1A07" w14:textId="77777777" w:rsidTr="00B64E19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8318" w14:textId="4FDB5080" w:rsidR="002212F5" w:rsidRPr="00DA542A" w:rsidRDefault="00151367" w:rsidP="00001D87">
            <w:pPr>
              <w:jc w:val="both"/>
              <w:rPr>
                <w:bCs/>
              </w:rPr>
            </w:pPr>
            <w:r>
              <w:rPr>
                <w:bCs/>
              </w:rPr>
              <w:t>2.1.1.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2235" w14:textId="77777777" w:rsidR="0003790D" w:rsidRDefault="0003790D" w:rsidP="002212F5">
            <w:r>
              <w:t>Parengti, patvirtinti ir paskelbti savivaldybės įmonių ir įstaigų etikos kodeksus</w:t>
            </w:r>
          </w:p>
          <w:p w14:paraId="152E3A13" w14:textId="77777777" w:rsidR="002212F5" w:rsidRPr="00DA542A" w:rsidRDefault="002212F5" w:rsidP="002212F5"/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B72E" w14:textId="77777777" w:rsidR="002212F5" w:rsidRPr="00DA542A" w:rsidRDefault="002212F5" w:rsidP="0003790D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Savivaldybės institucijų</w:t>
            </w:r>
            <w:r w:rsidRPr="003F2075">
              <w:rPr>
                <w:bCs/>
              </w:rPr>
              <w:t>, įmon</w:t>
            </w:r>
            <w:r>
              <w:rPr>
                <w:bCs/>
              </w:rPr>
              <w:t>ių</w:t>
            </w:r>
            <w:r w:rsidRPr="003F2075">
              <w:rPr>
                <w:bCs/>
              </w:rPr>
              <w:t xml:space="preserve"> ir įstaig</w:t>
            </w:r>
            <w:r w:rsidR="0003790D">
              <w:rPr>
                <w:bCs/>
              </w:rPr>
              <w:t>ų vadovai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361A" w14:textId="1EA172D4" w:rsidR="002212F5" w:rsidRPr="00DA542A" w:rsidRDefault="002212F5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BE0395">
              <w:rPr>
                <w:bCs/>
              </w:rPr>
              <w:t>Iki</w:t>
            </w:r>
            <w:r w:rsidR="001149C7" w:rsidRPr="00BE0395">
              <w:rPr>
                <w:bCs/>
              </w:rPr>
              <w:t xml:space="preserve"> 2021</w:t>
            </w:r>
            <w:r w:rsidRPr="00BE0395">
              <w:rPr>
                <w:bCs/>
              </w:rPr>
              <w:t xml:space="preserve"> m. </w:t>
            </w:r>
            <w:r w:rsidR="00366547" w:rsidRPr="00BE0395">
              <w:rPr>
                <w:bCs/>
              </w:rPr>
              <w:t xml:space="preserve">sausio </w:t>
            </w:r>
            <w:r w:rsidRPr="00BE0395">
              <w:rPr>
                <w:bCs/>
              </w:rPr>
              <w:t>1 d.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6DD9" w14:textId="24063B26" w:rsidR="0003790D" w:rsidRDefault="0003790D" w:rsidP="0003790D">
            <w:r>
              <w:rPr>
                <w:bCs/>
              </w:rPr>
              <w:t xml:space="preserve">Parengtų ir paskelbtų etikos kodeksų </w:t>
            </w:r>
            <w:r>
              <w:t>skaičius; jų santykis su bendru inst</w:t>
            </w:r>
            <w:r w:rsidR="0024567F">
              <w:t>itucijų savivaldybėje skaičiumi</w:t>
            </w:r>
          </w:p>
          <w:p w14:paraId="2AD8CE9D" w14:textId="77777777" w:rsidR="002212F5" w:rsidRPr="002C395A" w:rsidRDefault="002212F5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2212F5" w:rsidRPr="00DA542A" w14:paraId="224FAFEA" w14:textId="77777777" w:rsidTr="00227078">
        <w:tc>
          <w:tcPr>
            <w:tcW w:w="13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52D6" w14:textId="77777777" w:rsidR="00AE0613" w:rsidRPr="00BB3EA5" w:rsidRDefault="00AE0613" w:rsidP="002212F5">
            <w:pPr>
              <w:rPr>
                <w:b/>
                <w:bCs/>
                <w:i/>
              </w:rPr>
            </w:pPr>
            <w:r w:rsidRPr="00BB3EA5">
              <w:rPr>
                <w:b/>
                <w:bCs/>
                <w:i/>
              </w:rPr>
              <w:t>2 uždavinys.</w:t>
            </w:r>
            <w:r w:rsidRPr="00BB3EA5">
              <w:rPr>
                <w:b/>
                <w:i/>
              </w:rPr>
              <w:t xml:space="preserve"> Vykdyti </w:t>
            </w:r>
            <w:r w:rsidRPr="00BB3EA5">
              <w:rPr>
                <w:b/>
                <w:bCs/>
                <w:i/>
              </w:rPr>
              <w:t>Savivaldybės institucijų, įmonių ir įstaigų darbuotojų bei Savivaldybės gyventojų antikorupcinį švietimą</w:t>
            </w:r>
          </w:p>
          <w:p w14:paraId="5150C2D8" w14:textId="77777777" w:rsidR="002212F5" w:rsidRPr="00A1685D" w:rsidRDefault="002212F5" w:rsidP="00AE0613">
            <w:pPr>
              <w:rPr>
                <w:bCs/>
                <w:i/>
              </w:rPr>
            </w:pPr>
          </w:p>
        </w:tc>
      </w:tr>
      <w:tr w:rsidR="00BD4B61" w:rsidRPr="00DA542A" w14:paraId="7AEE9D04" w14:textId="77777777" w:rsidTr="00B64E19">
        <w:trPr>
          <w:trHeight w:val="1392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C5682" w14:textId="2BAC2DD8" w:rsidR="00BD4B61" w:rsidRDefault="00151367" w:rsidP="00BD4B61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2.2.1.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A366" w14:textId="3BAACF4D" w:rsidR="00366547" w:rsidRDefault="00366547" w:rsidP="002212F5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E0395">
              <w:t>Organizuoti mokymus bei kitus renginius, skirtus antikorupciniam švietimui vykdyti, kviesti juose dalyvauti vietos bendruomenių atstovus ir seniūnaičius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68A9" w14:textId="77777777" w:rsidR="00BD4B61" w:rsidRPr="00DA542A" w:rsidRDefault="00BD4B61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DA542A">
              <w:rPr>
                <w:bCs/>
              </w:rPr>
              <w:t>Savivaldybės institucijų ir įstaigų vadovai arba jų paskirti asmenys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BE63" w14:textId="483C8766" w:rsidR="00BD4B61" w:rsidRPr="0058580A" w:rsidRDefault="00BD4B61" w:rsidP="0024567F">
            <w:r w:rsidRPr="00DA542A">
              <w:rPr>
                <w:bCs/>
              </w:rPr>
              <w:t xml:space="preserve">Iki kiekvienų metų </w:t>
            </w:r>
            <w:r w:rsidR="0024567F">
              <w:rPr>
                <w:bCs/>
              </w:rPr>
              <w:t>gruodžio 31 d.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A183" w14:textId="77777777" w:rsidR="00366547" w:rsidRDefault="00BD4B61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DA542A">
              <w:rPr>
                <w:bCs/>
              </w:rPr>
              <w:t>Suorganizuotų renginių skaičius Savivaldybės institucijose</w:t>
            </w:r>
            <w:r>
              <w:rPr>
                <w:bCs/>
              </w:rPr>
              <w:t>,</w:t>
            </w:r>
            <w:r w:rsidRPr="00DA542A">
              <w:rPr>
                <w:bCs/>
              </w:rPr>
              <w:t xml:space="preserve"> </w:t>
            </w:r>
            <w:r>
              <w:rPr>
                <w:bCs/>
              </w:rPr>
              <w:t xml:space="preserve">įmonėse </w:t>
            </w:r>
            <w:r w:rsidRPr="00DA542A">
              <w:rPr>
                <w:bCs/>
              </w:rPr>
              <w:t>ir įstaigose</w:t>
            </w:r>
            <w:r w:rsidR="00366547">
              <w:rPr>
                <w:bCs/>
              </w:rPr>
              <w:t>;</w:t>
            </w:r>
          </w:p>
          <w:p w14:paraId="384571F4" w14:textId="77777777" w:rsidR="00BD4B61" w:rsidRDefault="00BB3EA5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renginiuose dalyvavusiųjų skaičius</w:t>
            </w:r>
          </w:p>
          <w:p w14:paraId="5BFFAF22" w14:textId="22DF80A3" w:rsidR="00BE0395" w:rsidRPr="00DA542A" w:rsidRDefault="00BE0395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BD4B61" w:rsidRPr="00DA542A" w14:paraId="399406F9" w14:textId="77777777" w:rsidTr="0024567F">
        <w:trPr>
          <w:trHeight w:val="1157"/>
        </w:trPr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</w:tcPr>
          <w:p w14:paraId="2F0A9159" w14:textId="5D7F168C" w:rsidR="00BD4B61" w:rsidRPr="00DA542A" w:rsidRDefault="00151367" w:rsidP="00BD4B61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2.2.2.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D694" w14:textId="77777777" w:rsidR="00BD4B61" w:rsidRPr="00DA542A" w:rsidRDefault="00BD4B61" w:rsidP="002212F5">
            <w:pPr>
              <w:overflowPunct w:val="0"/>
              <w:autoSpaceDE w:val="0"/>
              <w:autoSpaceDN w:val="0"/>
              <w:adjustRightInd w:val="0"/>
              <w:jc w:val="both"/>
            </w:pPr>
            <w:r w:rsidRPr="00DA542A">
              <w:rPr>
                <w:bCs/>
              </w:rPr>
              <w:t>Organizuoti renginį, skirtą Tarptautinei antikorupcijos dienai paminėti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BE0A" w14:textId="77777777" w:rsidR="00BD4B61" w:rsidRPr="00DA542A" w:rsidRDefault="00BD4B61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DA542A">
              <w:rPr>
                <w:bCs/>
              </w:rPr>
              <w:t>Antikorupcijos komisija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4A0C" w14:textId="0B8FE50C" w:rsidR="00BD4B61" w:rsidRPr="00DA542A" w:rsidRDefault="00366547" w:rsidP="002212F5">
            <w:pPr>
              <w:rPr>
                <w:bCs/>
              </w:rPr>
            </w:pPr>
            <w:r>
              <w:rPr>
                <w:bCs/>
              </w:rPr>
              <w:t xml:space="preserve">Kiekvienų metų gruodžio 9 </w:t>
            </w:r>
            <w:r w:rsidR="00BD4B61" w:rsidRPr="00DA542A">
              <w:rPr>
                <w:bCs/>
              </w:rPr>
              <w:t>d.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B6EA" w14:textId="77777777" w:rsidR="00BD4B61" w:rsidRDefault="00BD4B61" w:rsidP="002212F5">
            <w:pPr>
              <w:overflowPunct w:val="0"/>
              <w:autoSpaceDE w:val="0"/>
              <w:autoSpaceDN w:val="0"/>
              <w:adjustRightInd w:val="0"/>
            </w:pPr>
            <w:r w:rsidRPr="00DA542A">
              <w:t>Suorganizuotas renginys, skirtas Tarptautinei antikorupcijos dienai pa</w:t>
            </w:r>
            <w:r w:rsidR="00366547">
              <w:t>minėti, renginio apimtis (val.);</w:t>
            </w:r>
            <w:r w:rsidRPr="00DA542A">
              <w:t xml:space="preserve"> dalyvių skaičius</w:t>
            </w:r>
          </w:p>
          <w:p w14:paraId="1B918B27" w14:textId="39259203" w:rsidR="00BE0395" w:rsidRPr="0024567F" w:rsidRDefault="00BE0395" w:rsidP="002212F5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BD4B61" w:rsidRPr="00DA542A" w14:paraId="184E5282" w14:textId="77777777" w:rsidTr="00B64E19">
        <w:trPr>
          <w:trHeight w:val="1056"/>
        </w:trPr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53F2" w14:textId="2AC59ACE" w:rsidR="00BD4B61" w:rsidRPr="00DA542A" w:rsidRDefault="00151367" w:rsidP="00BD4B61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2.2.3.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74C8" w14:textId="19B05942" w:rsidR="00366547" w:rsidRPr="00DA542A" w:rsidRDefault="00366547" w:rsidP="001350FE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E0395">
              <w:t>Patobulinti bei atnaujinti antikorupcinio švietimo programas bendrojo ugdymo mokyklose, skatinti inovatyvias jų taikymo (diegimo) formas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FEE2" w14:textId="77777777" w:rsidR="00BD4B61" w:rsidRPr="00DA542A" w:rsidRDefault="00BD4B61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DA542A">
              <w:rPr>
                <w:bCs/>
              </w:rPr>
              <w:t>Savivaldybės administracijos Švietimo skyrius, Savivaldybės švietimo įstaigų vadovai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2954" w14:textId="77777777" w:rsidR="00BD4B61" w:rsidRPr="00DA542A" w:rsidRDefault="00BD4B61" w:rsidP="002212F5">
            <w:pPr>
              <w:rPr>
                <w:bCs/>
              </w:rPr>
            </w:pPr>
            <w:r w:rsidRPr="00DA542A">
              <w:rPr>
                <w:bCs/>
              </w:rPr>
              <w:t>Kiekvienais mokslo metais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2D7F" w14:textId="77777777" w:rsidR="00BD4B61" w:rsidRDefault="00BD4B61" w:rsidP="002212F5">
            <w:pPr>
              <w:overflowPunct w:val="0"/>
              <w:autoSpaceDE w:val="0"/>
              <w:autoSpaceDN w:val="0"/>
              <w:adjustRightInd w:val="0"/>
            </w:pPr>
            <w:r w:rsidRPr="00DA542A">
              <w:t>Bendrojo ugdymo mokyklų ir programų, kuriose įgyvendintos antikorupcinio ugdymo programos, skaičius</w:t>
            </w:r>
            <w:r w:rsidR="001350FE">
              <w:t>;</w:t>
            </w:r>
          </w:p>
          <w:p w14:paraId="39A100D5" w14:textId="77777777" w:rsidR="00BD4B61" w:rsidRDefault="00366547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a</w:t>
            </w:r>
            <w:r w:rsidR="001350FE" w:rsidRPr="00151367">
              <w:rPr>
                <w:bCs/>
              </w:rPr>
              <w:t>tnaujintų</w:t>
            </w:r>
            <w:r>
              <w:rPr>
                <w:bCs/>
              </w:rPr>
              <w:t xml:space="preserve"> bei patobulintų</w:t>
            </w:r>
            <w:r w:rsidR="001350FE" w:rsidRPr="00151367">
              <w:rPr>
                <w:bCs/>
              </w:rPr>
              <w:t xml:space="preserve"> antikorupcinio švietimo programų </w:t>
            </w:r>
            <w:r w:rsidR="001149C7" w:rsidRPr="00151367">
              <w:rPr>
                <w:bCs/>
              </w:rPr>
              <w:t>skaičius</w:t>
            </w:r>
          </w:p>
          <w:p w14:paraId="006AB27F" w14:textId="4103831B" w:rsidR="00BE0395" w:rsidRPr="00DA542A" w:rsidRDefault="00BE0395" w:rsidP="002212F5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2212F5" w:rsidRPr="00DA542A" w14:paraId="5566CF86" w14:textId="77777777" w:rsidTr="00227078">
        <w:tc>
          <w:tcPr>
            <w:tcW w:w="13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0AB1" w14:textId="77777777" w:rsidR="002212F5" w:rsidRPr="00BB3EA5" w:rsidRDefault="00227078" w:rsidP="002212F5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  <w:r w:rsidRPr="00BB3EA5">
              <w:rPr>
                <w:b/>
                <w:bCs/>
                <w:i/>
              </w:rPr>
              <w:lastRenderedPageBreak/>
              <w:t>3 uždavinys. Skelbti viešai informaciją apie Programos priemonių vykdymą ir kitą su korupcijos prevencija susijusią info</w:t>
            </w:r>
            <w:r w:rsidRPr="00BB3EA5">
              <w:rPr>
                <w:b/>
                <w:bCs/>
              </w:rPr>
              <w:t>rmaciją</w:t>
            </w:r>
          </w:p>
        </w:tc>
      </w:tr>
      <w:tr w:rsidR="00BD4B61" w:rsidRPr="00DA542A" w14:paraId="4F62CE41" w14:textId="77777777" w:rsidTr="00B64E19">
        <w:trPr>
          <w:trHeight w:val="1110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381C" w14:textId="79D0977D" w:rsidR="002212F5" w:rsidRPr="001350FE" w:rsidRDefault="00151367" w:rsidP="002212F5">
            <w:pPr>
              <w:overflowPunct w:val="0"/>
              <w:autoSpaceDE w:val="0"/>
              <w:autoSpaceDN w:val="0"/>
              <w:adjustRightInd w:val="0"/>
              <w:rPr>
                <w:color w:val="0070C0"/>
              </w:rPr>
            </w:pPr>
            <w:r w:rsidRPr="00A12491">
              <w:t>2.3.1.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6609" w14:textId="77777777" w:rsidR="002212F5" w:rsidRPr="00DA542A" w:rsidRDefault="00227078" w:rsidP="00BE0395">
            <w:pPr>
              <w:overflowPunct w:val="0"/>
              <w:autoSpaceDE w:val="0"/>
              <w:autoSpaceDN w:val="0"/>
              <w:adjustRightInd w:val="0"/>
              <w:jc w:val="both"/>
            </w:pPr>
            <w:r w:rsidRPr="00DA542A">
              <w:t xml:space="preserve">Skelbti Savivaldybės korupcijos prevencijos programą ir jos įgyvendinimo priemonių planą bei </w:t>
            </w:r>
            <w:r w:rsidR="001350FE" w:rsidRPr="00151367">
              <w:t xml:space="preserve">pasiektus rezultatus </w:t>
            </w:r>
            <w:r w:rsidRPr="00DA542A">
              <w:t>Savivaldybės interneto svetainėje</w:t>
            </w:r>
            <w:r w:rsidR="001350FE">
              <w:t xml:space="preserve">. 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3544" w14:textId="77777777" w:rsidR="00BE1066" w:rsidRDefault="00227078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Antikorupcijos komisija, </w:t>
            </w:r>
            <w:r w:rsidRPr="00DA542A">
              <w:rPr>
                <w:bCs/>
              </w:rPr>
              <w:t xml:space="preserve">Savivaldybės </w:t>
            </w:r>
            <w:r w:rsidRPr="00BE1066">
              <w:rPr>
                <w:bCs/>
              </w:rPr>
              <w:t xml:space="preserve">administracijos </w:t>
            </w:r>
            <w:r w:rsidR="00BE1066">
              <w:rPr>
                <w:bCs/>
              </w:rPr>
              <w:t>direktorius</w:t>
            </w:r>
          </w:p>
          <w:p w14:paraId="3B847547" w14:textId="77777777" w:rsidR="002212F5" w:rsidRPr="00DA542A" w:rsidRDefault="002212F5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22" w14:textId="77777777" w:rsidR="001350FE" w:rsidRPr="001149C7" w:rsidRDefault="001149C7" w:rsidP="002212F5">
            <w:pPr>
              <w:rPr>
                <w:color w:val="0070C0"/>
              </w:rPr>
            </w:pPr>
            <w:r>
              <w:rPr>
                <w:bCs/>
              </w:rPr>
              <w:t>Kartą metuose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E11C" w14:textId="77777777" w:rsidR="002212F5" w:rsidRPr="00C75DFC" w:rsidRDefault="00227078" w:rsidP="002212F5">
            <w:pPr>
              <w:overflowPunct w:val="0"/>
              <w:autoSpaceDE w:val="0"/>
              <w:autoSpaceDN w:val="0"/>
              <w:adjustRightInd w:val="0"/>
              <w:rPr>
                <w:bCs/>
                <w:color w:val="0070C0"/>
              </w:rPr>
            </w:pPr>
            <w:r w:rsidRPr="0058580A">
              <w:t>P</w:t>
            </w:r>
            <w:r>
              <w:t>askelbtų</w:t>
            </w:r>
            <w:r w:rsidRPr="0058580A">
              <w:t xml:space="preserve"> </w:t>
            </w:r>
            <w:r>
              <w:t>informacinių pranešimų</w:t>
            </w:r>
            <w:r w:rsidRPr="0058580A">
              <w:t xml:space="preserve"> apie korupcijos prevencijos priemonių  įgyvendinimo rezultatus</w:t>
            </w:r>
            <w:r>
              <w:t xml:space="preserve"> skaičius</w:t>
            </w:r>
            <w:r w:rsidR="00C75DFC">
              <w:t xml:space="preserve">; </w:t>
            </w:r>
            <w:r w:rsidR="00C75DFC" w:rsidRPr="00151367">
              <w:t>paskelbtų pranešimų apie korupcijos programos, jos priemonių plano pakeitimus skaičius.</w:t>
            </w:r>
          </w:p>
        </w:tc>
      </w:tr>
      <w:tr w:rsidR="0015346A" w:rsidRPr="00DA542A" w14:paraId="07F37595" w14:textId="77777777" w:rsidTr="00B64E19">
        <w:trPr>
          <w:trHeight w:val="1110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35B6" w14:textId="21F27FFD" w:rsidR="0015346A" w:rsidRPr="00A12491" w:rsidRDefault="0015346A" w:rsidP="002212F5">
            <w:pPr>
              <w:overflowPunct w:val="0"/>
              <w:autoSpaceDE w:val="0"/>
              <w:autoSpaceDN w:val="0"/>
              <w:adjustRightInd w:val="0"/>
            </w:pPr>
            <w:r>
              <w:t>2.3.2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344C" w14:textId="24A9469A" w:rsidR="0015346A" w:rsidRPr="00BE0395" w:rsidRDefault="0015346A" w:rsidP="00BE0395">
            <w:pPr>
              <w:jc w:val="both"/>
            </w:pPr>
            <w:r w:rsidRPr="00BE0395">
              <w:t>Sukurti ir įdiegti skaitmenizuotą programinį įrankį duomenų apie korupcijos prevencijos programos priemonių  įgyvendinimą surinkimui ir apdorojimui Online režimu, programos stebėsenai ir kontrolei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62CB" w14:textId="77777777" w:rsidR="0015346A" w:rsidRPr="00BE0395" w:rsidRDefault="0015346A" w:rsidP="0015346A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BE0395">
              <w:rPr>
                <w:bCs/>
              </w:rPr>
              <w:t>Antikorupcijos komisija, Savivaldybės administracijos direktorius</w:t>
            </w:r>
          </w:p>
          <w:p w14:paraId="198135C2" w14:textId="77777777" w:rsidR="0015346A" w:rsidRPr="00BE0395" w:rsidRDefault="0015346A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078E" w14:textId="47CA6B28" w:rsidR="0015346A" w:rsidRPr="00BE0395" w:rsidRDefault="0015346A" w:rsidP="002212F5">
            <w:pPr>
              <w:rPr>
                <w:bCs/>
              </w:rPr>
            </w:pPr>
            <w:r w:rsidRPr="00BE0395">
              <w:rPr>
                <w:bCs/>
              </w:rPr>
              <w:t>Iki 2021 sausio 1 d.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8F48" w14:textId="14EB03CF" w:rsidR="0015346A" w:rsidRPr="00BE0395" w:rsidRDefault="0015346A" w:rsidP="0015346A">
            <w:pPr>
              <w:overflowPunct w:val="0"/>
              <w:autoSpaceDE w:val="0"/>
              <w:autoSpaceDN w:val="0"/>
              <w:adjustRightInd w:val="0"/>
            </w:pPr>
            <w:r w:rsidRPr="00BE0395">
              <w:t>Sukurtas ir įdiegtas instrumentas duomenų apie korupcijos prevencijos programos priemonių  įgyvendinimą surinkim</w:t>
            </w:r>
            <w:r w:rsidR="0024567F" w:rsidRPr="00BE0395">
              <w:t>ui ir apdorojimui Online režimu</w:t>
            </w:r>
          </w:p>
        </w:tc>
      </w:tr>
      <w:tr w:rsidR="002212F5" w:rsidRPr="00DA542A" w14:paraId="48498B93" w14:textId="77777777" w:rsidTr="00227078">
        <w:tc>
          <w:tcPr>
            <w:tcW w:w="13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80B6" w14:textId="77777777" w:rsidR="002212F5" w:rsidRPr="00BB3EA5" w:rsidRDefault="00227078" w:rsidP="002212F5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  <w:r w:rsidRPr="00BB3EA5">
              <w:rPr>
                <w:b/>
                <w:bCs/>
                <w:i/>
              </w:rPr>
              <w:t>4 uždavinys. Fiksuoti pranešimus apie korupcinio pobūdžio nusikalstamas veikas ir viešai skelbti informaciją apie tokių gautų pranešimų skaičių ir jų pateikimą teisėsaugos institucijoms</w:t>
            </w:r>
          </w:p>
        </w:tc>
      </w:tr>
      <w:tr w:rsidR="00227078" w:rsidRPr="00DA542A" w14:paraId="772F2C6B" w14:textId="77777777" w:rsidTr="00B64E19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6EDA" w14:textId="5250A1A0" w:rsidR="00227078" w:rsidRPr="00DA542A" w:rsidRDefault="00151367" w:rsidP="002212F5">
            <w:pPr>
              <w:rPr>
                <w:bCs/>
              </w:rPr>
            </w:pPr>
            <w:r>
              <w:rPr>
                <w:bCs/>
              </w:rPr>
              <w:t>2.4.1.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82F9" w14:textId="77777777" w:rsidR="00227078" w:rsidRPr="00BE1066" w:rsidRDefault="00BE1066" w:rsidP="00BE0395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BB3EA5">
              <w:t>Vadovaujantis Pranešėjo apsaugos įstatymo nuostatomis, s</w:t>
            </w:r>
            <w:r w:rsidR="00227078" w:rsidRPr="00BB3EA5">
              <w:t xml:space="preserve">ukurti Savivaldybės įmonėse ir įstaigose </w:t>
            </w:r>
            <w:r w:rsidRPr="00BB3EA5">
              <w:t>vidinius pranešimų apie galimai padarytus  korupcinio pobūdžio nusikalstamas veikas arba netinkamą darbuotojų ar valstybės tarnautojų elgesį,</w:t>
            </w:r>
            <w:r w:rsidR="00227078" w:rsidRPr="00BB3EA5">
              <w:t xml:space="preserve"> </w:t>
            </w:r>
            <w:r w:rsidRPr="00BB3EA5">
              <w:t>kanalus, užtikrinančius pranešėjų anonimiškumą, a</w:t>
            </w:r>
            <w:r w:rsidR="00227078" w:rsidRPr="00BB3EA5">
              <w:t>rba sudaryti galimybę prisi</w:t>
            </w:r>
            <w:r w:rsidRPr="00BB3EA5">
              <w:t>jungti prie KMSA sukurto kanalo; f</w:t>
            </w:r>
            <w:r w:rsidR="00227078" w:rsidRPr="00BB3EA5">
              <w:t xml:space="preserve">iksuoti </w:t>
            </w:r>
            <w:r w:rsidR="00227078">
              <w:t xml:space="preserve">bei dokumentuoti </w:t>
            </w:r>
            <w:r>
              <w:t xml:space="preserve">šiuos ir kitus gautus </w:t>
            </w:r>
            <w:r w:rsidR="00227078">
              <w:t xml:space="preserve">pranešimus </w:t>
            </w:r>
            <w:r w:rsidR="00227078" w:rsidRPr="00DA542A">
              <w:t xml:space="preserve">apie galimai padarytas korupcinio pobūdžio nusikalstamas veikas arba netinkamą darbuotojų ar valstybės tarnautojų elgesį ir skelbti informaciją </w:t>
            </w:r>
            <w:r w:rsidR="00227078">
              <w:rPr>
                <w:bCs/>
              </w:rPr>
              <w:t>apie tokius</w:t>
            </w:r>
            <w:r w:rsidR="00227078" w:rsidRPr="00DA542A">
              <w:rPr>
                <w:bCs/>
              </w:rPr>
              <w:t xml:space="preserve"> </w:t>
            </w:r>
            <w:r w:rsidR="00227078">
              <w:rPr>
                <w:bCs/>
              </w:rPr>
              <w:t>pranešimus</w:t>
            </w:r>
            <w:r w:rsidR="00227078" w:rsidRPr="00DA542A">
              <w:rPr>
                <w:bCs/>
              </w:rPr>
              <w:t xml:space="preserve"> Savivaldybės institucijų, įmonių ir įstaigų interneto svetainėse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8C3C" w14:textId="77777777" w:rsidR="00227078" w:rsidRPr="00DA542A" w:rsidRDefault="00BE1066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DA542A">
              <w:rPr>
                <w:bCs/>
              </w:rPr>
              <w:t>Savivaldybės institucijų, įmonių ir įstaigų vadovai ar jų paskirti asmenys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A45A" w14:textId="77777777" w:rsidR="00227078" w:rsidRPr="00DA542A" w:rsidRDefault="00BE1066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Nuolat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E045" w14:textId="77777777" w:rsidR="00BE1066" w:rsidRPr="00DA542A" w:rsidRDefault="00BE1066" w:rsidP="00BE1066">
            <w:r w:rsidRPr="00DA542A">
              <w:t>Gautų ir paskelbtų interneto svetainėse pranešimų skaičius;</w:t>
            </w:r>
          </w:p>
          <w:p w14:paraId="1D378D29" w14:textId="77777777" w:rsidR="00227078" w:rsidRPr="00DA542A" w:rsidRDefault="00BE1066" w:rsidP="00BE1066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DA542A">
              <w:t>perduotų teisėsaugos institucijoms pranešimų skaičius</w:t>
            </w:r>
          </w:p>
        </w:tc>
      </w:tr>
      <w:tr w:rsidR="00BE1066" w:rsidRPr="00DA542A" w14:paraId="7BC8A611" w14:textId="77777777" w:rsidTr="00EC385D">
        <w:tc>
          <w:tcPr>
            <w:tcW w:w="13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EC7F" w14:textId="77777777" w:rsidR="00BE1066" w:rsidRPr="00BB3EA5" w:rsidRDefault="00BE1066" w:rsidP="002212F5">
            <w:pPr>
              <w:overflowPunct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BB3EA5">
              <w:rPr>
                <w:b/>
                <w:bCs/>
                <w:i/>
              </w:rPr>
              <w:lastRenderedPageBreak/>
              <w:t>5 uždavinys. Nustatyti tikslinių grupių (Savivaldybės gyventojų, Savivaldybės institucijų, įmonių ir įstaigų valstybės tarnautojų bei darbuotojų, dirbančių pagal darbo sutartis) požiūrį į korupciją, įvertinti antikorupcinį potencialą</w:t>
            </w:r>
          </w:p>
        </w:tc>
      </w:tr>
      <w:tr w:rsidR="00227078" w:rsidRPr="00DA542A" w14:paraId="2C8EC26C" w14:textId="77777777" w:rsidTr="00B64E19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C386" w14:textId="7A5563D8" w:rsidR="00227078" w:rsidRPr="00DA542A" w:rsidRDefault="00151367" w:rsidP="003C546E">
            <w:r>
              <w:t>2.5.1.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D481" w14:textId="77777777" w:rsidR="003C546E" w:rsidRPr="0058580A" w:rsidRDefault="003C546E" w:rsidP="00BE0395">
            <w:pPr>
              <w:overflowPunct w:val="0"/>
              <w:autoSpaceDE w:val="0"/>
              <w:autoSpaceDN w:val="0"/>
              <w:adjustRightInd w:val="0"/>
              <w:jc w:val="both"/>
            </w:pPr>
            <w:r w:rsidRPr="0058580A">
              <w:t xml:space="preserve">Atlikti anoniminę Savivaldybės administracijoje, kitose Savivaldybės institucijose ir įstaigose dirbančių tarnautojų apklausą, siekiant nustatyti darbuotojų tolerancijos korupcijai indeksą, skelbti apklausos rezultatus </w:t>
            </w:r>
            <w:r w:rsidR="00B64E19">
              <w:t xml:space="preserve">įstaigos </w:t>
            </w:r>
            <w:r w:rsidRPr="0058580A">
              <w:t>interneto svetainėje</w:t>
            </w:r>
          </w:p>
          <w:p w14:paraId="4DC9371F" w14:textId="77777777" w:rsidR="00227078" w:rsidRPr="00DA542A" w:rsidRDefault="00227078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8D6F" w14:textId="77777777" w:rsidR="00227078" w:rsidRPr="00DA542A" w:rsidRDefault="003C546E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DA542A">
              <w:rPr>
                <w:bCs/>
              </w:rPr>
              <w:t>Savivaldybės institucijų ir įstaigų vadovai ar jų paskirti asmenys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A7C1" w14:textId="3EB198A6" w:rsidR="00366547" w:rsidRPr="00DA542A" w:rsidRDefault="00366547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BE0395">
              <w:t>Kiekvienais metais iki gruodžio 31 d.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5515" w14:textId="2DE34B59" w:rsidR="00227078" w:rsidRPr="00DA542A" w:rsidRDefault="00366547" w:rsidP="002212F5">
            <w:pPr>
              <w:overflowPunct w:val="0"/>
              <w:autoSpaceDE w:val="0"/>
              <w:autoSpaceDN w:val="0"/>
              <w:adjustRightInd w:val="0"/>
            </w:pPr>
            <w:r>
              <w:t>Apklaustų asmenų skaičius; n</w:t>
            </w:r>
            <w:r w:rsidR="003C546E" w:rsidRPr="0058580A">
              <w:t>ustatytas darbuotojų tolerancijos korupcijai indeksas</w:t>
            </w:r>
          </w:p>
        </w:tc>
      </w:tr>
      <w:tr w:rsidR="003C546E" w:rsidRPr="00DA542A" w14:paraId="62F784EF" w14:textId="77777777" w:rsidTr="001B10F6">
        <w:tc>
          <w:tcPr>
            <w:tcW w:w="13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811F" w14:textId="77777777" w:rsidR="003C546E" w:rsidRPr="00DA542A" w:rsidRDefault="003C546E" w:rsidP="002212F5">
            <w:pPr>
              <w:overflowPunct w:val="0"/>
              <w:autoSpaceDE w:val="0"/>
              <w:autoSpaceDN w:val="0"/>
              <w:adjustRightInd w:val="0"/>
            </w:pPr>
            <w:r>
              <w:rPr>
                <w:rFonts w:eastAsia="Arial"/>
                <w:b/>
                <w:bCs/>
              </w:rPr>
              <w:t>3</w:t>
            </w:r>
            <w:r w:rsidRPr="00DA542A">
              <w:rPr>
                <w:rFonts w:eastAsia="Arial"/>
                <w:b/>
                <w:bCs/>
              </w:rPr>
              <w:t xml:space="preserve"> tikslas – </w:t>
            </w:r>
            <w:r w:rsidRPr="00DA542A">
              <w:rPr>
                <w:b/>
              </w:rPr>
              <w:t>užtikrinti skaidrų ir racionalų prekių, darbų ir paslaugų pirkimą</w:t>
            </w:r>
            <w:r w:rsidRPr="00DA542A">
              <w:rPr>
                <w:rFonts w:eastAsia="Arial"/>
                <w:b/>
                <w:bCs/>
              </w:rPr>
              <w:t xml:space="preserve"> bei Savivaldybės ir valstybės biudžeto lėšų </w:t>
            </w:r>
            <w:r>
              <w:rPr>
                <w:rFonts w:eastAsia="Arial"/>
                <w:b/>
                <w:bCs/>
              </w:rPr>
              <w:t>efektyvų panaudojimą</w:t>
            </w:r>
          </w:p>
        </w:tc>
      </w:tr>
      <w:tr w:rsidR="007339EB" w:rsidRPr="00DA542A" w14:paraId="2BDB169E" w14:textId="77777777" w:rsidTr="009063AC">
        <w:tc>
          <w:tcPr>
            <w:tcW w:w="13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BCA2" w14:textId="77777777" w:rsidR="007339EB" w:rsidRPr="00BB3EA5" w:rsidRDefault="007339EB" w:rsidP="007339EB">
            <w:pPr>
              <w:rPr>
                <w:b/>
                <w:bCs/>
                <w:i/>
              </w:rPr>
            </w:pPr>
            <w:r w:rsidRPr="00BB3EA5">
              <w:rPr>
                <w:b/>
                <w:bCs/>
                <w:i/>
              </w:rPr>
              <w:t>1 uždavinys. Su</w:t>
            </w:r>
            <w:r w:rsidRPr="00BB3EA5">
              <w:rPr>
                <w:b/>
                <w:i/>
              </w:rPr>
              <w:t>stiprinti viešųjų pirkimų priežiūrą, rengti ir įgyvendinti papildomas prevencines priemones, kurios leistų sumažinti korupcijos pasireiškimo tikimybę įvairiuose viešųjų pirkimų etapuose</w:t>
            </w:r>
          </w:p>
          <w:p w14:paraId="26587DB4" w14:textId="77777777" w:rsidR="007339EB" w:rsidRPr="00DA542A" w:rsidRDefault="007339EB" w:rsidP="002212F5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BE1066" w:rsidRPr="00DA542A" w14:paraId="00DDDC42" w14:textId="77777777" w:rsidTr="00B64E19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7608" w14:textId="7BCBCF08" w:rsidR="00BE1066" w:rsidRPr="00DA542A" w:rsidRDefault="00A12491" w:rsidP="002212F5">
            <w:r>
              <w:t>3.1.1.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C115" w14:textId="303D5EB1" w:rsidR="0015346A" w:rsidRPr="0024567F" w:rsidRDefault="00BE0395" w:rsidP="0015346A">
            <w:pPr>
              <w:jc w:val="both"/>
              <w:rPr>
                <w:color w:val="0070C0"/>
              </w:rPr>
            </w:pPr>
            <w:r w:rsidRPr="00BE0395">
              <w:t>Įsteigti Klaipėdos miesto savivaldybės administracijoje</w:t>
            </w:r>
            <w:r w:rsidR="0015346A" w:rsidRPr="00BE0395">
              <w:t xml:space="preserve"> pareigybę, pareigas užimančiam darbuotojui pavesti nuolatinės viešųjų pirkimų priežiūros korupcijos prevencijos srityje vykdymą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3AF6" w14:textId="77777777" w:rsidR="00BE1066" w:rsidRPr="00DA542A" w:rsidRDefault="007339EB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58580A">
              <w:rPr>
                <w:bCs/>
              </w:rPr>
              <w:t>Savivaldybės administracijos direktorius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A946" w14:textId="62C83E7E" w:rsidR="0015346A" w:rsidRPr="00BE0395" w:rsidRDefault="0015346A" w:rsidP="0015346A">
            <w:pPr>
              <w:jc w:val="both"/>
            </w:pPr>
            <w:r w:rsidRPr="00BE0395">
              <w:t>Iki 2020 m. spalio 1 d.</w:t>
            </w:r>
          </w:p>
          <w:p w14:paraId="6A269855" w14:textId="77777777" w:rsidR="00BE1066" w:rsidRPr="00DA542A" w:rsidRDefault="00BE1066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E040" w14:textId="7D2F34AA" w:rsidR="00BE1066" w:rsidRPr="00DA542A" w:rsidRDefault="007339EB" w:rsidP="0015346A">
            <w:pPr>
              <w:overflowPunct w:val="0"/>
              <w:autoSpaceDE w:val="0"/>
              <w:autoSpaceDN w:val="0"/>
              <w:adjustRightInd w:val="0"/>
            </w:pPr>
            <w:r w:rsidRPr="00DA542A">
              <w:rPr>
                <w:bCs/>
              </w:rPr>
              <w:t>Įsteigta pareigybė</w:t>
            </w:r>
            <w:r w:rsidR="0015346A">
              <w:rPr>
                <w:bCs/>
              </w:rPr>
              <w:t xml:space="preserve">, </w:t>
            </w:r>
            <w:r w:rsidRPr="00DA542A">
              <w:rPr>
                <w:bCs/>
              </w:rPr>
              <w:t xml:space="preserve">pareigas </w:t>
            </w:r>
            <w:r w:rsidR="0015346A">
              <w:rPr>
                <w:bCs/>
              </w:rPr>
              <w:t xml:space="preserve">užimančiam darbuotojui pavesta vykdyti </w:t>
            </w:r>
            <w:r w:rsidRPr="00DA542A">
              <w:rPr>
                <w:bCs/>
              </w:rPr>
              <w:t xml:space="preserve">viešųjų </w:t>
            </w:r>
            <w:r w:rsidR="0015346A">
              <w:rPr>
                <w:bCs/>
              </w:rPr>
              <w:t>pirkimų priežiūrą</w:t>
            </w:r>
            <w:r w:rsidRPr="00DA542A">
              <w:rPr>
                <w:bCs/>
              </w:rPr>
              <w:t xml:space="preserve"> korupc</w:t>
            </w:r>
            <w:r w:rsidR="0015346A">
              <w:rPr>
                <w:bCs/>
              </w:rPr>
              <w:t>ijos prevencijos srityje</w:t>
            </w:r>
          </w:p>
        </w:tc>
      </w:tr>
      <w:tr w:rsidR="007339EB" w:rsidRPr="00DA542A" w14:paraId="1271B8A8" w14:textId="77777777" w:rsidTr="00B64E19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7DC2" w14:textId="54D25D1E" w:rsidR="007339EB" w:rsidRPr="00DA542A" w:rsidRDefault="00A12491" w:rsidP="002212F5">
            <w:r>
              <w:t>3.1.2.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54A4" w14:textId="6514883D" w:rsidR="007339EB" w:rsidRPr="00DA542A" w:rsidRDefault="007339EB" w:rsidP="00BE0395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 xml:space="preserve">Atlikti </w:t>
            </w:r>
            <w:r>
              <w:rPr>
                <w:bCs/>
              </w:rPr>
              <w:t>Savivaldybės įstaigų (perkančiųjų organizacijų</w:t>
            </w:r>
            <w:r w:rsidRPr="0089389F">
              <w:rPr>
                <w:bCs/>
              </w:rPr>
              <w:t xml:space="preserve">) </w:t>
            </w:r>
            <w:r>
              <w:rPr>
                <w:bCs/>
              </w:rPr>
              <w:t xml:space="preserve">parengtų ir patvirtintų  </w:t>
            </w:r>
            <w:r w:rsidRPr="0089389F">
              <w:rPr>
                <w:bCs/>
              </w:rPr>
              <w:t>viešų</w:t>
            </w:r>
            <w:r>
              <w:rPr>
                <w:bCs/>
              </w:rPr>
              <w:t>jų pirkimų organizavimo taisyklių</w:t>
            </w:r>
            <w:r w:rsidRPr="0089389F">
              <w:rPr>
                <w:bCs/>
              </w:rPr>
              <w:t xml:space="preserve"> </w:t>
            </w:r>
            <w:r>
              <w:rPr>
                <w:bCs/>
              </w:rPr>
              <w:t>kokybės ar atitikimo teisės aktų nuostatams auditą bei pateikt</w:t>
            </w:r>
            <w:r w:rsidR="0024567F">
              <w:rPr>
                <w:bCs/>
              </w:rPr>
              <w:t>i rekomendacijas jų tobulinimui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02B9" w14:textId="77777777" w:rsidR="007339EB" w:rsidRPr="00DA542A" w:rsidRDefault="007339EB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C75DFC">
              <w:rPr>
                <w:bCs/>
              </w:rPr>
              <w:t>Centralizuotas vidaus audito skyrius</w:t>
            </w:r>
            <w:r w:rsidR="00C75DFC" w:rsidRPr="00C75DFC">
              <w:rPr>
                <w:bCs/>
              </w:rPr>
              <w:t>, pagal KMSA direktoriaus patvirtintą planą</w:t>
            </w:r>
            <w:r w:rsidR="00C75DFC">
              <w:rPr>
                <w:bCs/>
              </w:rPr>
              <w:t>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69AB" w14:textId="77777777" w:rsidR="007339EB" w:rsidRPr="00DA542A" w:rsidRDefault="007339EB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t xml:space="preserve">Kiekvienais metais iki IV </w:t>
            </w:r>
            <w:proofErr w:type="spellStart"/>
            <w:r>
              <w:t>ketv</w:t>
            </w:r>
            <w:proofErr w:type="spellEnd"/>
            <w:r>
              <w:t>. pabaigos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A5B5" w14:textId="77777777" w:rsidR="007339EB" w:rsidRDefault="007339EB" w:rsidP="007339EB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Audituotų Savivaldybės įmonių, įstaigų skaičius;</w:t>
            </w:r>
          </w:p>
          <w:p w14:paraId="0C04C967" w14:textId="222CB56B" w:rsidR="007339EB" w:rsidRDefault="00366547" w:rsidP="007339EB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p</w:t>
            </w:r>
            <w:r w:rsidR="007339EB">
              <w:rPr>
                <w:bCs/>
              </w:rPr>
              <w:t>ateiktų audito ataskaitų ir rekomendacijų taisyklių tobulinimui skaičius;</w:t>
            </w:r>
          </w:p>
          <w:p w14:paraId="2EAF342F" w14:textId="1A0552D1" w:rsidR="007339EB" w:rsidRPr="00DA542A" w:rsidRDefault="00366547" w:rsidP="007339EB">
            <w:pPr>
              <w:overflowPunct w:val="0"/>
              <w:autoSpaceDE w:val="0"/>
              <w:autoSpaceDN w:val="0"/>
              <w:adjustRightInd w:val="0"/>
            </w:pPr>
            <w:r>
              <w:rPr>
                <w:bCs/>
              </w:rPr>
              <w:t>p</w:t>
            </w:r>
            <w:r w:rsidR="007339EB">
              <w:rPr>
                <w:bCs/>
              </w:rPr>
              <w:t>atobulintų viešųjų pirkimų organizavimo taisyklių skaičius</w:t>
            </w:r>
          </w:p>
        </w:tc>
      </w:tr>
      <w:tr w:rsidR="007339EB" w:rsidRPr="00DA542A" w14:paraId="5C8AFC2B" w14:textId="77777777" w:rsidTr="005F5919">
        <w:tc>
          <w:tcPr>
            <w:tcW w:w="13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C6BF" w14:textId="77777777" w:rsidR="007339EB" w:rsidRPr="00BB3EA5" w:rsidRDefault="007339EB" w:rsidP="007339EB">
            <w:pPr>
              <w:rPr>
                <w:b/>
                <w:bCs/>
                <w:i/>
              </w:rPr>
            </w:pPr>
            <w:r w:rsidRPr="00BB3EA5">
              <w:rPr>
                <w:b/>
                <w:bCs/>
                <w:i/>
              </w:rPr>
              <w:t xml:space="preserve">2 uždavinys. </w:t>
            </w:r>
            <w:r w:rsidRPr="00BB3EA5">
              <w:rPr>
                <w:b/>
                <w:i/>
              </w:rPr>
              <w:t>Užtikrinti skaidrų ir efektyvų savivaldybės ir valstybės biudžeto lėšų panaudojimą</w:t>
            </w:r>
          </w:p>
          <w:p w14:paraId="51664C53" w14:textId="77777777" w:rsidR="007339EB" w:rsidRPr="00DA542A" w:rsidRDefault="007339EB" w:rsidP="002212F5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3C546E" w:rsidRPr="00DA542A" w14:paraId="41AEB5CA" w14:textId="77777777" w:rsidTr="00B64E19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ECAA" w14:textId="254B2171" w:rsidR="003C546E" w:rsidRPr="00DA542A" w:rsidRDefault="00A12491" w:rsidP="002212F5">
            <w:r>
              <w:t>3.2.1.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16F1" w14:textId="33AC5B04" w:rsidR="003C546E" w:rsidRPr="00DA542A" w:rsidRDefault="00BB3EA5" w:rsidP="00BE0395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803E7">
              <w:t>Užtikrinti skaidrų savivaldybės ir valstybės biudžeto lėšų panaudojimą</w:t>
            </w:r>
            <w:r>
              <w:t xml:space="preserve">, periodiškai viešinant ataskaitą apie  savivaldybės biudžeto lėšų panaudojimą įmonių ir įstaigų </w:t>
            </w:r>
            <w:r>
              <w:lastRenderedPageBreak/>
              <w:t xml:space="preserve">internetinėse svetainėse, nurodant lėšų panaudojimo paskirtį ir pasiektus rezultatus; sudaryti sąlygas </w:t>
            </w:r>
            <w:r w:rsidRPr="00DA542A">
              <w:t>Savivaldybės institucijų, įmonių ir įstaigų</w:t>
            </w:r>
            <w:r w:rsidRPr="00DA542A">
              <w:rPr>
                <w:bCs/>
              </w:rPr>
              <w:t xml:space="preserve"> int</w:t>
            </w:r>
            <w:r>
              <w:rPr>
                <w:bCs/>
              </w:rPr>
              <w:t>erneto svetainėse pareikšti savivaldybės bendruomenės nariams</w:t>
            </w:r>
            <w:r w:rsidRPr="00DA542A">
              <w:rPr>
                <w:bCs/>
              </w:rPr>
              <w:t xml:space="preserve"> nuomonę dėl </w:t>
            </w:r>
            <w:r>
              <w:rPr>
                <w:bCs/>
              </w:rPr>
              <w:t>biudž</w:t>
            </w:r>
            <w:r w:rsidR="0024567F">
              <w:rPr>
                <w:bCs/>
              </w:rPr>
              <w:t>eto lėšų panaudojimo efektyvumo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E594" w14:textId="77777777" w:rsidR="003C546E" w:rsidRPr="00DA542A" w:rsidRDefault="00274DB2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Savivaldybės įmonių ir įstaigų vadovai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4A4A" w14:textId="77777777" w:rsidR="003C546E" w:rsidRPr="00DA542A" w:rsidRDefault="00BB3EA5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t xml:space="preserve">Kiekvienais metais iki IV </w:t>
            </w:r>
            <w:proofErr w:type="spellStart"/>
            <w:r>
              <w:t>ketv</w:t>
            </w:r>
            <w:proofErr w:type="spellEnd"/>
            <w:r>
              <w:t>. pabaigos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C58A" w14:textId="77777777" w:rsidR="00BB3EA5" w:rsidRDefault="00BB3EA5" w:rsidP="00BB3EA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Pateiktų savivaldybės biudžeto lėšų panaudojimo ataskaitų skaičius;</w:t>
            </w:r>
          </w:p>
          <w:p w14:paraId="4538EBA4" w14:textId="0F63D381" w:rsidR="00BB3EA5" w:rsidRDefault="00366547" w:rsidP="00BB3EA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į</w:t>
            </w:r>
            <w:r w:rsidR="00BB3EA5">
              <w:rPr>
                <w:bCs/>
              </w:rPr>
              <w:t>monių ir įstaigų, pateikusių ataskaitas, skaičius;</w:t>
            </w:r>
          </w:p>
          <w:p w14:paraId="33B4C85F" w14:textId="254180E7" w:rsidR="00BB3EA5" w:rsidRDefault="00366547" w:rsidP="00BB3EA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s</w:t>
            </w:r>
            <w:r w:rsidR="00BB3EA5">
              <w:rPr>
                <w:bCs/>
              </w:rPr>
              <w:t xml:space="preserve">avivaldybės bendruomenės narių, pareiškusių nuomonę </w:t>
            </w:r>
            <w:r w:rsidR="00BB3EA5" w:rsidRPr="00DA542A">
              <w:rPr>
                <w:bCs/>
              </w:rPr>
              <w:t xml:space="preserve">dėl </w:t>
            </w:r>
            <w:r w:rsidR="00BB3EA5">
              <w:rPr>
                <w:bCs/>
              </w:rPr>
              <w:t>savivaldybės biudžeto lėšų panaudojimo e</w:t>
            </w:r>
            <w:r w:rsidR="0024567F">
              <w:rPr>
                <w:bCs/>
              </w:rPr>
              <w:t>fektyvaus panaudojimo, skaičius</w:t>
            </w:r>
          </w:p>
          <w:p w14:paraId="3977BD87" w14:textId="77777777" w:rsidR="003C546E" w:rsidRPr="00DA542A" w:rsidRDefault="003C546E" w:rsidP="002212F5">
            <w:pPr>
              <w:overflowPunct w:val="0"/>
              <w:autoSpaceDE w:val="0"/>
              <w:autoSpaceDN w:val="0"/>
              <w:adjustRightInd w:val="0"/>
            </w:pPr>
          </w:p>
        </w:tc>
      </w:tr>
    </w:tbl>
    <w:p w14:paraId="6680E6BD" w14:textId="77777777" w:rsidR="00C476B6" w:rsidRPr="00DA542A" w:rsidRDefault="00C476B6" w:rsidP="00C476B6">
      <w:pPr>
        <w:shd w:val="clear" w:color="auto" w:fill="FFFFFF"/>
        <w:spacing w:line="286" w:lineRule="atLeast"/>
        <w:rPr>
          <w:lang w:eastAsia="lt-LT"/>
        </w:rPr>
      </w:pPr>
    </w:p>
    <w:p w14:paraId="7A20D120" w14:textId="77777777" w:rsidR="00C476B6" w:rsidRPr="00832CC9" w:rsidRDefault="00C476B6" w:rsidP="00C476B6">
      <w:pPr>
        <w:shd w:val="clear" w:color="auto" w:fill="FFFFFF"/>
        <w:spacing w:line="286" w:lineRule="atLeast"/>
        <w:jc w:val="center"/>
      </w:pPr>
      <w:r w:rsidRPr="00DA542A">
        <w:rPr>
          <w:lang w:eastAsia="lt-LT"/>
        </w:rPr>
        <w:t>________________________________</w:t>
      </w:r>
    </w:p>
    <w:p w14:paraId="5803AB1D" w14:textId="77777777" w:rsidR="00C476B6" w:rsidRDefault="00C476B6" w:rsidP="00C476B6">
      <w:pPr>
        <w:ind w:left="-567" w:right="-1357"/>
      </w:pPr>
    </w:p>
    <w:sectPr w:rsidR="00C476B6" w:rsidSect="00C476B6">
      <w:headerReference w:type="default" r:id="rId7"/>
      <w:pgSz w:w="15840" w:h="12240" w:orient="landscape"/>
      <w:pgMar w:top="1440" w:right="0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1FF943" w14:textId="77777777" w:rsidR="0047189F" w:rsidRDefault="0047189F" w:rsidP="00C476B6">
      <w:r>
        <w:separator/>
      </w:r>
    </w:p>
  </w:endnote>
  <w:endnote w:type="continuationSeparator" w:id="0">
    <w:p w14:paraId="5E5D14B1" w14:textId="77777777" w:rsidR="0047189F" w:rsidRDefault="0047189F" w:rsidP="00C47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EDCE70" w14:textId="77777777" w:rsidR="0047189F" w:rsidRDefault="0047189F" w:rsidP="00C476B6">
      <w:r>
        <w:separator/>
      </w:r>
    </w:p>
  </w:footnote>
  <w:footnote w:type="continuationSeparator" w:id="0">
    <w:p w14:paraId="7558DDBA" w14:textId="77777777" w:rsidR="0047189F" w:rsidRDefault="0047189F" w:rsidP="00C47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84660" w14:textId="77777777" w:rsidR="00C476B6" w:rsidRDefault="00C476B6" w:rsidP="00C476B6">
    <w:pPr>
      <w:pStyle w:val="Antrats"/>
      <w:ind w:right="-14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6B6"/>
    <w:rsid w:val="00001D87"/>
    <w:rsid w:val="00012FF5"/>
    <w:rsid w:val="0003790D"/>
    <w:rsid w:val="000469B7"/>
    <w:rsid w:val="00077F1F"/>
    <w:rsid w:val="000A0F2C"/>
    <w:rsid w:val="000A7095"/>
    <w:rsid w:val="000C00AC"/>
    <w:rsid w:val="00106406"/>
    <w:rsid w:val="001149C7"/>
    <w:rsid w:val="00121301"/>
    <w:rsid w:val="00124F4E"/>
    <w:rsid w:val="0013118F"/>
    <w:rsid w:val="001350FE"/>
    <w:rsid w:val="001433E1"/>
    <w:rsid w:val="001476B3"/>
    <w:rsid w:val="00151367"/>
    <w:rsid w:val="0015346A"/>
    <w:rsid w:val="00180BEB"/>
    <w:rsid w:val="00195D0E"/>
    <w:rsid w:val="001F7304"/>
    <w:rsid w:val="002212F5"/>
    <w:rsid w:val="00227078"/>
    <w:rsid w:val="0024567F"/>
    <w:rsid w:val="00274DB2"/>
    <w:rsid w:val="002A26F2"/>
    <w:rsid w:val="002C395A"/>
    <w:rsid w:val="002C50EA"/>
    <w:rsid w:val="002D1D35"/>
    <w:rsid w:val="002D7FBD"/>
    <w:rsid w:val="00363F79"/>
    <w:rsid w:val="00366547"/>
    <w:rsid w:val="00397C80"/>
    <w:rsid w:val="003C1B0A"/>
    <w:rsid w:val="003C546E"/>
    <w:rsid w:val="003D6C1E"/>
    <w:rsid w:val="003F2075"/>
    <w:rsid w:val="00437057"/>
    <w:rsid w:val="0047189F"/>
    <w:rsid w:val="004A2940"/>
    <w:rsid w:val="004D2D8A"/>
    <w:rsid w:val="005142C0"/>
    <w:rsid w:val="005247D8"/>
    <w:rsid w:val="00570083"/>
    <w:rsid w:val="005725CE"/>
    <w:rsid w:val="005748C3"/>
    <w:rsid w:val="0058580A"/>
    <w:rsid w:val="005944AC"/>
    <w:rsid w:val="005F38FC"/>
    <w:rsid w:val="00634DD7"/>
    <w:rsid w:val="00643ED6"/>
    <w:rsid w:val="00656E5D"/>
    <w:rsid w:val="006C25B9"/>
    <w:rsid w:val="006C7DCC"/>
    <w:rsid w:val="00706AC9"/>
    <w:rsid w:val="00723798"/>
    <w:rsid w:val="007339EB"/>
    <w:rsid w:val="007F1AC4"/>
    <w:rsid w:val="007F3896"/>
    <w:rsid w:val="00810746"/>
    <w:rsid w:val="00871D05"/>
    <w:rsid w:val="0087615C"/>
    <w:rsid w:val="00877D29"/>
    <w:rsid w:val="0089389F"/>
    <w:rsid w:val="008F4AED"/>
    <w:rsid w:val="008F4D4F"/>
    <w:rsid w:val="00902608"/>
    <w:rsid w:val="009633DB"/>
    <w:rsid w:val="00A12491"/>
    <w:rsid w:val="00A1685D"/>
    <w:rsid w:val="00A408BF"/>
    <w:rsid w:val="00A66E46"/>
    <w:rsid w:val="00A77711"/>
    <w:rsid w:val="00A82BEA"/>
    <w:rsid w:val="00AB2381"/>
    <w:rsid w:val="00AE0613"/>
    <w:rsid w:val="00B166E7"/>
    <w:rsid w:val="00B25E00"/>
    <w:rsid w:val="00B620C8"/>
    <w:rsid w:val="00B64E19"/>
    <w:rsid w:val="00BB2DAA"/>
    <w:rsid w:val="00BB3EA5"/>
    <w:rsid w:val="00BB4DEA"/>
    <w:rsid w:val="00BD4B61"/>
    <w:rsid w:val="00BE0395"/>
    <w:rsid w:val="00BE1066"/>
    <w:rsid w:val="00C10818"/>
    <w:rsid w:val="00C476B6"/>
    <w:rsid w:val="00C6260F"/>
    <w:rsid w:val="00C75DFC"/>
    <w:rsid w:val="00C97FD3"/>
    <w:rsid w:val="00CA1716"/>
    <w:rsid w:val="00D1367D"/>
    <w:rsid w:val="00D464C1"/>
    <w:rsid w:val="00DA2064"/>
    <w:rsid w:val="00DB0901"/>
    <w:rsid w:val="00DC1297"/>
    <w:rsid w:val="00E73441"/>
    <w:rsid w:val="00ED22DF"/>
    <w:rsid w:val="00ED5096"/>
    <w:rsid w:val="00EF12ED"/>
    <w:rsid w:val="00F416E1"/>
    <w:rsid w:val="00FA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CB590F"/>
  <w15:chartTrackingRefBased/>
  <w15:docId w15:val="{93E364A5-627A-4E50-B321-2B69FBCAE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A1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C476B6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476B6"/>
    <w:rPr>
      <w:rFonts w:ascii="Times New Roman" w:eastAsia="Times New Roman" w:hAnsi="Times New Roman" w:cs="Times New Roman"/>
      <w:sz w:val="24"/>
      <w:szCs w:val="24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C476B6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476B6"/>
    <w:rPr>
      <w:rFonts w:ascii="Times New Roman" w:eastAsia="Times New Roman" w:hAnsi="Times New Roman" w:cs="Times New Roman"/>
      <w:sz w:val="24"/>
      <w:szCs w:val="24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80BEB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80BEB"/>
    <w:rPr>
      <w:rFonts w:ascii="Segoe UI" w:eastAsia="Times New Roman" w:hAnsi="Segoe UI" w:cs="Segoe UI"/>
      <w:sz w:val="18"/>
      <w:szCs w:val="18"/>
      <w:lang w:val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01D8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01D87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01D87"/>
    <w:rPr>
      <w:rFonts w:ascii="Times New Roman" w:eastAsia="Times New Roman" w:hAnsi="Times New Roman" w:cs="Times New Roman"/>
      <w:sz w:val="20"/>
      <w:szCs w:val="20"/>
      <w:lang w:val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01D8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01D87"/>
    <w:rPr>
      <w:rFonts w:ascii="Times New Roman" w:eastAsia="Times New Roman" w:hAnsi="Times New Roman" w:cs="Times New Roman"/>
      <w:b/>
      <w:bCs/>
      <w:sz w:val="20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09091-B64E-46E4-A990-3849E9101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6715</Words>
  <Characters>3828</Characters>
  <Application>Microsoft Office Word</Application>
  <DocSecurity>0</DocSecurity>
  <Lines>31</Lines>
  <Paragraphs>21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Rimantas Didziokas</dc:creator>
  <cp:keywords/>
  <dc:description/>
  <cp:lastModifiedBy>Lina Dūdienė</cp:lastModifiedBy>
  <cp:revision>2</cp:revision>
  <cp:lastPrinted>2020-02-26T06:56:00Z</cp:lastPrinted>
  <dcterms:created xsi:type="dcterms:W3CDTF">2020-05-26T11:20:00Z</dcterms:created>
  <dcterms:modified xsi:type="dcterms:W3CDTF">2020-05-26T11:20:00Z</dcterms:modified>
</cp:coreProperties>
</file>